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3F" w:rsidRPr="00EC6111" w:rsidRDefault="00067BFC" w:rsidP="00EC6111">
      <w:pPr>
        <w:jc w:val="center"/>
      </w:pPr>
      <w:r>
        <w:rPr>
          <w:noProof/>
        </w:rPr>
        <w:drawing>
          <wp:inline distT="0" distB="0" distL="0" distR="0" wp14:anchorId="0047DFEE" wp14:editId="663AB48F">
            <wp:extent cx="6400800" cy="1075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C3F" w:rsidRPr="00A14111">
        <w:rPr>
          <w:b/>
        </w:rPr>
        <w:t>***PLEASE READ BEFORE COMPLETING THIS FORM***</w:t>
      </w:r>
      <w:r w:rsidR="00EC6111">
        <w:rPr>
          <w:b/>
        </w:rPr>
        <w:t xml:space="preserve"> </w:t>
      </w:r>
      <w:r w:rsidR="00EC6111">
        <w:rPr>
          <w:b/>
        </w:rPr>
        <w:br/>
      </w:r>
      <w:r w:rsidR="00B57C3F">
        <w:t xml:space="preserve">All course requests must be approved </w:t>
      </w:r>
      <w:r w:rsidR="00245DF8">
        <w:t xml:space="preserve">by </w:t>
      </w:r>
      <w:r w:rsidR="00A14111">
        <w:t xml:space="preserve">your </w:t>
      </w:r>
      <w:r w:rsidR="005807EF">
        <w:t>SCHOOL BASED PLANNING</w:t>
      </w:r>
      <w:r w:rsidR="00B57C3F">
        <w:t xml:space="preserve"> TEAM</w:t>
      </w:r>
      <w:r w:rsidR="00A14111">
        <w:t>, PROGRAM BASED PLANNING TEAM</w:t>
      </w:r>
      <w:r w:rsidR="00B57C3F">
        <w:t xml:space="preserve"> and JOINT</w:t>
      </w:r>
      <w:r w:rsidR="00997B1D">
        <w:t xml:space="preserve"> </w:t>
      </w:r>
      <w:r w:rsidR="00B57C3F">
        <w:t xml:space="preserve">PROFESSIONAL DEVELOPMENT COMMITTEE before the course can be held. </w:t>
      </w:r>
      <w:r w:rsidR="00B57C3F">
        <w:br/>
      </w:r>
      <w:r w:rsidR="00B57C3F" w:rsidRPr="00B57C3F">
        <w:rPr>
          <w:b/>
          <w:color w:val="FF0000"/>
        </w:rPr>
        <w:t>FAILURE TO DO SO WILL RESULT IN YOUR REQUEST BEING DENIED.</w:t>
      </w:r>
    </w:p>
    <w:p w:rsidR="00482758" w:rsidRDefault="00557301">
      <w:sdt>
        <w:sdtPr>
          <w:rPr>
            <w:b/>
          </w:rPr>
          <w:id w:val="-554859385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65141325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r w:rsidR="00B57C3F" w:rsidRPr="00376A5A">
                <w:rPr>
                  <w:b/>
                </w:rPr>
                <w:t>School, Program, or Department Name:</w:t>
              </w:r>
              <w:r w:rsidR="00B57C3F">
                <w:t xml:space="preserve"> </w:t>
              </w:r>
              <w:sdt>
                <w:sdtPr>
                  <w:id w:val="-2036884478"/>
                  <w:placeholder>
                    <w:docPart w:val="497430D5B3D3440B90500F9A0AD0443C"/>
                  </w:placeholder>
                  <w:showingPlcHdr/>
                </w:sdtPr>
                <w:sdtEndPr/>
                <w:sdtContent>
                  <w:bookmarkStart w:id="0" w:name="_GoBack"/>
                  <w:r w:rsidR="005D570B" w:rsidRPr="00492DF6">
                    <w:rPr>
                      <w:rStyle w:val="PlaceholderText"/>
                    </w:rPr>
                    <w:t>Click or tap here to enter text.</w:t>
                  </w:r>
                  <w:bookmarkEnd w:id="0"/>
                </w:sdtContent>
              </w:sdt>
              <w:r w:rsidR="00A14111">
                <w:t xml:space="preserve"> </w:t>
              </w:r>
              <w:r w:rsidR="00043C61">
                <w:br/>
              </w:r>
              <w:r w:rsidR="00B57C3F" w:rsidRPr="00376A5A">
                <w:rPr>
                  <w:b/>
                </w:rPr>
                <w:t>Course Title:</w:t>
              </w:r>
              <w:r w:rsidR="00A14111">
                <w:t xml:space="preserve"> </w:t>
              </w:r>
              <w:sdt>
                <w:sdtPr>
                  <w:id w:val="-2026005588"/>
                  <w:placeholder>
                    <w:docPart w:val="034BED7F967E4B00947AD3DA5707F5FE"/>
                  </w:placeholder>
                  <w:showingPlcHdr/>
                </w:sdtPr>
                <w:sdtEndPr/>
                <w:sdtContent>
                  <w:r w:rsidR="00A14111" w:rsidRPr="00492DF6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 w:rsidR="00043C61">
                <w:br/>
              </w:r>
              <w:r w:rsidR="00B57C3F" w:rsidRPr="00376A5A">
                <w:rPr>
                  <w:b/>
                </w:rPr>
                <w:t>Target Audience:</w:t>
              </w:r>
              <w:r w:rsidR="00A14111">
                <w:t xml:space="preserve"> </w:t>
              </w:r>
              <w:sdt>
                <w:sdtPr>
                  <w:id w:val="1573085649"/>
                  <w:placeholder>
                    <w:docPart w:val="E05148F555C345FD8F7CC36963FA9696"/>
                  </w:placeholder>
                  <w:showingPlcHdr/>
                </w:sdtPr>
                <w:sdtEndPr/>
                <w:sdtContent>
                  <w:r w:rsidR="00EC6111" w:rsidRPr="00492DF6">
                    <w:rPr>
                      <w:rStyle w:val="PlaceholderText"/>
                    </w:rPr>
                    <w:t>Click or tap here to enter text.</w:t>
                  </w:r>
                </w:sdtContent>
              </w:sdt>
              <w:r w:rsidR="00B57C3F">
                <w:br/>
              </w:r>
              <w:r w:rsidR="00B57C3F">
                <w:br/>
              </w:r>
              <w:sdt>
                <w:sdtPr>
                  <w:rPr>
                    <w:b/>
                  </w:rPr>
                  <w:id w:val="951672120"/>
                  <w:lock w:val="contentLocked"/>
                  <w:placeholder>
                    <w:docPart w:val="DefaultPlaceholder_-1854013440"/>
                  </w:placeholder>
                  <w:group/>
                </w:sdtPr>
                <w:sdtEndPr>
                  <w:rPr>
                    <w:b w:val="0"/>
                  </w:rPr>
                </w:sdtEndPr>
                <w:sdtContent>
                  <w:r w:rsidR="00B57C3F" w:rsidRPr="00376A5A">
                    <w:rPr>
                      <w:b/>
                    </w:rPr>
                    <w:t>Course Description:</w:t>
                  </w:r>
                  <w:r w:rsidR="00A14111">
                    <w:t xml:space="preserve"> </w:t>
                  </w:r>
                  <w:r w:rsidR="00376A5A">
                    <w:br/>
                  </w:r>
                  <w:sdt>
                    <w:sdtPr>
                      <w:id w:val="1820076074"/>
                      <w:placeholder>
                        <w:docPart w:val="0BEB881B0DFA4E5DB4214DAADBDAC013"/>
                      </w:placeholder>
                      <w:showingPlcHdr/>
                    </w:sdtPr>
                    <w:sdtEndPr/>
                    <w:sdtContent>
                      <w:r w:rsidR="00376A5A" w:rsidRPr="00492DF6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  <w:r w:rsidR="00997B1D">
                <w:br/>
              </w:r>
              <w:r w:rsidR="00B57C3F">
                <w:br/>
              </w:r>
              <w:r w:rsidR="00B57C3F" w:rsidRPr="00376A5A">
                <w:rPr>
                  <w:b/>
                </w:rPr>
                <w:t>Credit Types (s):</w:t>
              </w:r>
              <w:r w:rsidR="00376A5A">
                <w:t xml:space="preserve">  </w:t>
              </w:r>
              <w:sdt>
                <w:sdtPr>
                  <w:id w:val="-5675709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2F4003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376A5A">
                <w:t>Professional Development</w:t>
              </w:r>
              <w:r w:rsidR="00376A5A">
                <w:tab/>
              </w:r>
              <w:sdt>
                <w:sdtPr>
                  <w:id w:val="21386745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D570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376A5A">
                <w:t>State Certification</w:t>
              </w:r>
              <w:r w:rsidR="00376A5A">
                <w:tab/>
              </w:r>
              <w:sdt>
                <w:sdtPr>
                  <w:id w:val="-13689867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376A5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376A5A">
                <w:t>Both</w:t>
              </w:r>
              <w:r w:rsidR="00B57C3F">
                <w:br/>
              </w:r>
              <w:r w:rsidR="00B57C3F" w:rsidRPr="00376A5A">
                <w:rPr>
                  <w:b/>
                </w:rPr>
                <w:t>Number of Hours</w:t>
              </w:r>
              <w:r w:rsidR="00B57C3F">
                <w:t>:</w:t>
              </w:r>
              <w:r w:rsidR="00D97762">
                <w:t xml:space="preserve"> </w:t>
              </w:r>
              <w:sdt>
                <w:sdtPr>
                  <w:rPr>
                    <w:rFonts w:ascii="Trebuchet MS" w:hAnsi="Trebuchet MS"/>
                    <w:sz w:val="20"/>
                    <w:szCs w:val="20"/>
                  </w:rPr>
                  <w:alias w:val="Total Credits"/>
                  <w:tag w:val="Total Credits"/>
                  <w:id w:val="-805692358"/>
                  <w:placeholder>
                    <w:docPart w:val="E6188DD38BB140F9B25CD9F42120DEDC"/>
                  </w:placeholder>
                  <w:showingPlcHdr/>
                  <w15:color w:val="FF0000"/>
                  <w:dropDownList>
                    <w:listItem w:value="Choose an item."/>
                    <w:listItem w:displayText=".5" w:value=".5"/>
                    <w:listItem w:displayText="1" w:value="1"/>
                    <w:listItem w:displayText="1.5" w:value="1.5"/>
                    <w:listItem w:displayText="2" w:value="2"/>
                    <w:listItem w:displayText="2.5" w:value="2.5"/>
                    <w:listItem w:displayText="3" w:value="3"/>
                    <w:listItem w:displayText="3.5" w:value="3.5"/>
                    <w:listItem w:displayText="4" w:value="4"/>
                    <w:listItem w:displayText="4.5" w:value="4.5"/>
                    <w:listItem w:displayText="5" w:value="5"/>
                    <w:listItem w:displayText="5.5" w:value="5.5"/>
                    <w:listItem w:displayText="6" w:value="6"/>
                    <w:listItem w:displayText="6.5" w:value="6.5"/>
                    <w:listItem w:displayText="7" w:value="7"/>
                    <w:listItem w:displayText="7.5" w:value="7.5"/>
                    <w:listItem w:displayText="8" w:value="8"/>
                    <w:listItem w:displayText="8.5" w:value="8.5"/>
                    <w:listItem w:displayText="9" w:value="9"/>
                    <w:listItem w:displayText="9.5" w:value="9.5"/>
                    <w:listItem w:displayText="10" w:value="10"/>
                    <w:listItem w:displayText="10.5" w:value="10.5"/>
                    <w:listItem w:displayText="11" w:value="11"/>
                    <w:listItem w:displayText="11.5" w:value="11.5"/>
                    <w:listItem w:displayText="12" w:value="12"/>
                    <w:listItem w:displayText="12.5" w:value="12.5"/>
                    <w:listItem w:displayText="13" w:value="13"/>
                    <w:listItem w:displayText="13.5" w:value="13.5"/>
                    <w:listItem w:displayText="14" w:value="14"/>
                    <w:listItem w:displayText="14.5" w:value="14.5"/>
                    <w:listItem w:displayText="15" w:value="15"/>
                    <w:listItem w:displayText="15.5" w:value="15.5"/>
                    <w:listItem w:displayText="16" w:value="16"/>
                    <w:listItem w:displayText="16.5" w:value="16.5"/>
                    <w:listItem w:displayText="17" w:value="17"/>
                    <w:listItem w:displayText="17.5" w:value="17.5"/>
                    <w:listItem w:displayText="18" w:value="18"/>
                    <w:listItem w:displayText="18.5" w:value="18.5"/>
                    <w:listItem w:displayText="19" w:value="19"/>
                    <w:listItem w:displayText="19.5" w:value="19.5"/>
                    <w:listItem w:displayText="20" w:value="20"/>
                  </w:dropDownList>
                </w:sdtPr>
                <w:sdtEndPr/>
                <w:sdtContent>
                  <w:r w:rsidR="005D570B" w:rsidRPr="009521F3">
                    <w:rPr>
                      <w:rStyle w:val="PlaceholderText"/>
                      <w:sz w:val="20"/>
                      <w:szCs w:val="20"/>
                    </w:rPr>
                    <w:t>Choose an item.</w:t>
                  </w:r>
                </w:sdtContent>
              </w:sdt>
              <w:r w:rsidR="00B57C3F">
                <w:br/>
              </w:r>
              <w:r w:rsidR="00B57C3F" w:rsidRPr="00376A5A">
                <w:rPr>
                  <w:b/>
                </w:rPr>
                <w:t>Area of Activity:</w:t>
              </w:r>
              <w:r w:rsidR="00B57C3F">
                <w:t xml:space="preserve"> </w:t>
              </w:r>
              <w:r w:rsidR="00376A5A">
                <w:t xml:space="preserve"> </w:t>
              </w:r>
              <w:sdt>
                <w:sdtPr>
                  <w:id w:val="14680140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5834EF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376A5A">
                <w:t>Pedagogy</w:t>
              </w:r>
              <w:r w:rsidR="00376A5A">
                <w:tab/>
              </w:r>
              <w:sdt>
                <w:sdtPr>
                  <w:id w:val="-10903054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376A5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376A5A">
                <w:t>Content</w:t>
              </w:r>
              <w:r w:rsidR="00376A5A">
                <w:tab/>
              </w:r>
              <w:sdt>
                <w:sdtPr>
                  <w:id w:val="-993637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376A5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376A5A">
                <w:t>English Language Learners</w:t>
              </w:r>
            </w:sdtContent>
          </w:sdt>
        </w:sdtContent>
      </w:sdt>
      <w:r w:rsidR="00B57C3F">
        <w:br/>
      </w:r>
      <w:r w:rsidR="00B57C3F">
        <w:br/>
      </w:r>
      <w:sdt>
        <w:sdtPr>
          <w:rPr>
            <w:b/>
          </w:rPr>
          <w:id w:val="-1781409269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r w:rsidR="00B57C3F" w:rsidRPr="00376A5A">
            <w:rPr>
              <w:b/>
            </w:rPr>
            <w:t>Why is this professional development being offered?</w:t>
          </w:r>
          <w:r w:rsidR="00376A5A">
            <w:br/>
          </w:r>
          <w:sdt>
            <w:sdtPr>
              <w:id w:val="457149289"/>
              <w:placeholder>
                <w:docPart w:val="A0DAB4D733D54856A41381D2E54194FC"/>
              </w:placeholder>
              <w:showingPlcHdr/>
            </w:sdtPr>
            <w:sdtEndPr/>
            <w:sdtContent>
              <w:r w:rsidR="00043C61" w:rsidRPr="00492DF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997B1D">
        <w:br/>
      </w:r>
      <w:r w:rsidR="00B57C3F">
        <w:br/>
      </w:r>
      <w:sdt>
        <w:sdtPr>
          <w:rPr>
            <w:b/>
          </w:rPr>
          <w:id w:val="1838500274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r w:rsidR="00B57C3F" w:rsidRPr="00376A5A">
            <w:rPr>
              <w:b/>
            </w:rPr>
            <w:t>How will this professional learning experience connect to student, teacher, school, program, and/or district needs?</w:t>
          </w:r>
          <w:r w:rsidR="00376A5A">
            <w:br/>
          </w:r>
          <w:sdt>
            <w:sdtPr>
              <w:id w:val="-1475207992"/>
              <w:placeholder>
                <w:docPart w:val="4251096F615A4C9BABD0BC0F0C065DDF"/>
              </w:placeholder>
              <w:showingPlcHdr/>
            </w:sdtPr>
            <w:sdtEndPr/>
            <w:sdtContent>
              <w:r w:rsidR="00376A5A" w:rsidRPr="00492DF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280581">
        <w:br/>
      </w:r>
      <w:r w:rsidR="00280581">
        <w:br/>
      </w:r>
      <w:r w:rsidR="00280581">
        <w:br/>
      </w:r>
      <w:sdt>
        <w:sdtPr>
          <w:rPr>
            <w:b/>
          </w:rPr>
          <w:id w:val="-117842510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r w:rsidR="00280581" w:rsidRPr="00376A5A">
            <w:rPr>
              <w:b/>
            </w:rPr>
            <w:t>How will this professional learning experience impact student performance and achievement?</w:t>
          </w:r>
          <w:r w:rsidR="00376A5A">
            <w:br/>
          </w:r>
          <w:sdt>
            <w:sdtPr>
              <w:id w:val="2098976844"/>
              <w:placeholder>
                <w:docPart w:val="31B9D07E7C374C08A6A9A1F4E65AF98A"/>
              </w:placeholder>
              <w:showingPlcHdr/>
            </w:sdtPr>
            <w:sdtEndPr/>
            <w:sdtContent>
              <w:r w:rsidR="00376A5A" w:rsidRPr="00492DF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280581">
        <w:br/>
      </w:r>
      <w:r w:rsidR="00280581">
        <w:br/>
      </w:r>
      <w:r w:rsidR="00280581">
        <w:br/>
      </w:r>
      <w:sdt>
        <w:sdtPr>
          <w:rPr>
            <w:b/>
          </w:rPr>
          <w:id w:val="-1372682379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r w:rsidR="00280581" w:rsidRPr="00376A5A">
            <w:rPr>
              <w:b/>
            </w:rPr>
            <w:t>If audited, what evidence/data will be used and collected to determine that there has been a change in student social-emotional growth or student achievement?</w:t>
          </w:r>
          <w:r w:rsidR="00280581">
            <w:t xml:space="preserve"> </w:t>
          </w:r>
          <w:r w:rsidR="005834EF">
            <w:br/>
          </w:r>
          <w:r w:rsidR="005834EF" w:rsidRPr="005834EF">
            <w:rPr>
              <w:b/>
            </w:rPr>
            <w:t>Examples:</w:t>
          </w:r>
          <w:r w:rsidR="005834EF">
            <w:t xml:space="preserve"> </w:t>
          </w:r>
          <w:r w:rsidR="00280581" w:rsidRPr="005834EF">
            <w:rPr>
              <w:b/>
              <w:color w:val="FF0000"/>
            </w:rPr>
            <w:t xml:space="preserve">Reduction in student referrals, student </w:t>
          </w:r>
          <w:r w:rsidR="005834EF" w:rsidRPr="005834EF">
            <w:rPr>
              <w:b/>
              <w:color w:val="FF0000"/>
            </w:rPr>
            <w:t>work, use assessments, projects, etc.</w:t>
          </w:r>
          <w:r w:rsidR="00376A5A">
            <w:br/>
          </w:r>
          <w:sdt>
            <w:sdtPr>
              <w:id w:val="945122674"/>
              <w:placeholder>
                <w:docPart w:val="E0CB0EA90DCE4578AC3C1AC2D27B097E"/>
              </w:placeholder>
              <w:showingPlcHdr/>
            </w:sdtPr>
            <w:sdtEndPr/>
            <w:sdtContent>
              <w:r w:rsidR="00376A5A" w:rsidRPr="00492DF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376A5A">
        <w:br/>
      </w:r>
      <w:r w:rsidR="00C4144E">
        <w:br/>
      </w:r>
      <w:r w:rsidR="00C4144E">
        <w:br/>
      </w:r>
      <w:r w:rsidR="00C4144E">
        <w:br/>
      </w:r>
      <w:r w:rsidR="00C4144E">
        <w:br/>
      </w:r>
    </w:p>
    <w:p w:rsidR="00997B1D" w:rsidRDefault="00C4144E">
      <w:r>
        <w:br/>
      </w:r>
      <w:r>
        <w:br/>
      </w:r>
      <w:r>
        <w:lastRenderedPageBreak/>
        <w:br/>
      </w:r>
    </w:p>
    <w:sdt>
      <w:sdtPr>
        <w:rPr>
          <w:b/>
          <w:sz w:val="24"/>
        </w:rPr>
        <w:id w:val="-2066636288"/>
        <w:lock w:val="contentLocked"/>
        <w:placeholder>
          <w:docPart w:val="DefaultPlaceholder_-1854013440"/>
        </w:placeholder>
        <w:group/>
      </w:sdtPr>
      <w:sdtEndPr>
        <w:rPr>
          <w:b w:val="0"/>
          <w:sz w:val="20"/>
          <w:szCs w:val="20"/>
        </w:rPr>
      </w:sdtEndPr>
      <w:sdtContent>
        <w:tbl>
          <w:tblPr>
            <w:tblStyle w:val="TableGrid"/>
            <w:tblW w:w="10710" w:type="dxa"/>
            <w:tblInd w:w="-1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580"/>
            <w:gridCol w:w="5130"/>
          </w:tblGrid>
          <w:tr w:rsidR="00D97762" w:rsidTr="00997B1D">
            <w:trPr>
              <w:trHeight w:val="257"/>
            </w:trPr>
            <w:tc>
              <w:tcPr>
                <w:tcW w:w="10710" w:type="dxa"/>
                <w:gridSpan w:val="2"/>
                <w:vAlign w:val="center"/>
              </w:tcPr>
              <w:sdt>
                <w:sdtPr>
                  <w:rPr>
                    <w:b/>
                    <w:sz w:val="24"/>
                  </w:rPr>
                  <w:id w:val="701835398"/>
                  <w:lock w:val="contentLocked"/>
                  <w:placeholder>
                    <w:docPart w:val="DefaultPlaceholder_-1854013440"/>
                  </w:placeholder>
                  <w:group/>
                </w:sdtPr>
                <w:sdtEndPr>
                  <w:rPr>
                    <w:color w:val="FF0000"/>
                  </w:rPr>
                </w:sdtEndPr>
                <w:sdtContent>
                  <w:p w:rsidR="00D97762" w:rsidRPr="00043C61" w:rsidRDefault="00D97762" w:rsidP="00043C61">
                    <w:pPr>
                      <w:jc w:val="center"/>
                      <w:rPr>
                        <w:b/>
                        <w:sz w:val="24"/>
                      </w:rPr>
                    </w:pPr>
                    <w:r w:rsidRPr="00043C61">
                      <w:rPr>
                        <w:b/>
                        <w:sz w:val="24"/>
                      </w:rPr>
                      <w:t xml:space="preserve">Course Alignments: Danielson Domains/Components: </w:t>
                    </w:r>
                    <w:r w:rsidRPr="00537DF8">
                      <w:rPr>
                        <w:b/>
                        <w:color w:val="FF0000"/>
                        <w:sz w:val="24"/>
                      </w:rPr>
                      <w:t>(Check all that apply)</w:t>
                    </w:r>
                  </w:p>
                </w:sdtContent>
              </w:sdt>
            </w:tc>
          </w:tr>
          <w:tr w:rsidR="00D97762" w:rsidTr="00997B1D">
            <w:trPr>
              <w:trHeight w:val="214"/>
            </w:trPr>
            <w:tc>
              <w:tcPr>
                <w:tcW w:w="5580" w:type="dxa"/>
              </w:tcPr>
              <w:p w:rsidR="00D97762" w:rsidRPr="00D97762" w:rsidRDefault="00D97762" w:rsidP="00D97762">
                <w:pPr>
                  <w:rPr>
                    <w:b/>
                    <w:sz w:val="24"/>
                  </w:rPr>
                </w:pPr>
                <w:r w:rsidRPr="00D97762">
                  <w:rPr>
                    <w:b/>
                    <w:sz w:val="24"/>
                  </w:rPr>
                  <w:t>Domain 1: Planning and Preparation</w:t>
                </w:r>
              </w:p>
            </w:tc>
            <w:tc>
              <w:tcPr>
                <w:tcW w:w="5130" w:type="dxa"/>
              </w:tcPr>
              <w:p w:rsidR="00D97762" w:rsidRPr="00D97762" w:rsidRDefault="00D97762" w:rsidP="00D97762">
                <w:pPr>
                  <w:rPr>
                    <w:b/>
                    <w:sz w:val="24"/>
                  </w:rPr>
                </w:pPr>
                <w:r w:rsidRPr="00D97762">
                  <w:rPr>
                    <w:b/>
                    <w:sz w:val="24"/>
                  </w:rPr>
                  <w:t>Domain 2: Class Environment</w:t>
                </w:r>
              </w:p>
            </w:tc>
          </w:tr>
          <w:tr w:rsidR="00043C61" w:rsidTr="00997B1D">
            <w:trPr>
              <w:trHeight w:val="209"/>
            </w:trPr>
            <w:tc>
              <w:tcPr>
                <w:tcW w:w="5580" w:type="dxa"/>
              </w:tcPr>
              <w:p w:rsidR="00043C61" w:rsidRDefault="00557301" w:rsidP="00043C61">
                <w:sdt>
                  <w:sdtPr>
                    <w:rPr>
                      <w:sz w:val="20"/>
                      <w:szCs w:val="20"/>
                    </w:rPr>
                    <w:id w:val="-3982133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44E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043C61" w:rsidRPr="001F7964">
                  <w:rPr>
                    <w:sz w:val="20"/>
                    <w:szCs w:val="20"/>
                  </w:rPr>
                  <w:t>(1a) Demonstrating Knowledge of Content and Pedagogy</w:t>
                </w:r>
              </w:p>
            </w:tc>
            <w:tc>
              <w:tcPr>
                <w:tcW w:w="5130" w:type="dxa"/>
              </w:tcPr>
              <w:p w:rsidR="00043C61" w:rsidRDefault="00557301" w:rsidP="00D97762">
                <w:sdt>
                  <w:sdtPr>
                    <w:id w:val="17987980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44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43C61">
                  <w:t xml:space="preserve">(2a) </w:t>
                </w:r>
                <w:r w:rsidR="00043C61">
                  <w:rPr>
                    <w:sz w:val="20"/>
                    <w:szCs w:val="20"/>
                  </w:rPr>
                  <w:t>Creating an Environment of Respect and Rapport</w:t>
                </w:r>
              </w:p>
            </w:tc>
          </w:tr>
          <w:tr w:rsidR="00043C61" w:rsidTr="00997B1D">
            <w:trPr>
              <w:trHeight w:val="209"/>
            </w:trPr>
            <w:tc>
              <w:tcPr>
                <w:tcW w:w="5580" w:type="dxa"/>
              </w:tcPr>
              <w:p w:rsidR="00043C61" w:rsidRDefault="00557301" w:rsidP="00043C61">
                <w:sdt>
                  <w:sdtPr>
                    <w:rPr>
                      <w:sz w:val="20"/>
                      <w:szCs w:val="20"/>
                    </w:rPr>
                    <w:id w:val="2235020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44E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043C61" w:rsidRPr="001F7964">
                  <w:rPr>
                    <w:sz w:val="20"/>
                    <w:szCs w:val="20"/>
                  </w:rPr>
                  <w:t>(1b) Demonstrating Knowledge of Students</w:t>
                </w:r>
              </w:p>
            </w:tc>
            <w:tc>
              <w:tcPr>
                <w:tcW w:w="5130" w:type="dxa"/>
              </w:tcPr>
              <w:p w:rsidR="00043C61" w:rsidRDefault="00557301" w:rsidP="00D97762">
                <w:sdt>
                  <w:sdtPr>
                    <w:rPr>
                      <w:sz w:val="20"/>
                      <w:szCs w:val="20"/>
                    </w:rPr>
                    <w:id w:val="2774558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44E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043C61">
                  <w:rPr>
                    <w:sz w:val="20"/>
                    <w:szCs w:val="20"/>
                  </w:rPr>
                  <w:t>(2b) Establishing a Culture for Learning</w:t>
                </w:r>
              </w:p>
            </w:tc>
          </w:tr>
          <w:tr w:rsidR="00043C61" w:rsidTr="00997B1D">
            <w:trPr>
              <w:trHeight w:val="209"/>
            </w:trPr>
            <w:tc>
              <w:tcPr>
                <w:tcW w:w="5580" w:type="dxa"/>
              </w:tcPr>
              <w:p w:rsidR="00043C61" w:rsidRDefault="00557301" w:rsidP="00043C61">
                <w:sdt>
                  <w:sdtPr>
                    <w:rPr>
                      <w:sz w:val="20"/>
                      <w:szCs w:val="20"/>
                    </w:rPr>
                    <w:id w:val="-866604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44E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043C61" w:rsidRPr="001F7964">
                  <w:rPr>
                    <w:sz w:val="20"/>
                    <w:szCs w:val="20"/>
                  </w:rPr>
                  <w:t>(1c) Setting instructional Outcomes</w:t>
                </w:r>
              </w:p>
            </w:tc>
            <w:tc>
              <w:tcPr>
                <w:tcW w:w="5130" w:type="dxa"/>
              </w:tcPr>
              <w:p w:rsidR="00043C61" w:rsidRDefault="00557301" w:rsidP="00D97762">
                <w:sdt>
                  <w:sdtPr>
                    <w:rPr>
                      <w:sz w:val="20"/>
                      <w:szCs w:val="20"/>
                    </w:rPr>
                    <w:id w:val="690147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4144E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37DF8">
                  <w:rPr>
                    <w:sz w:val="20"/>
                    <w:szCs w:val="20"/>
                  </w:rPr>
                  <w:t>(2</w:t>
                </w:r>
                <w:r w:rsidR="00537DF8" w:rsidRPr="001F7964">
                  <w:rPr>
                    <w:sz w:val="20"/>
                    <w:szCs w:val="20"/>
                  </w:rPr>
                  <w:t xml:space="preserve">c) </w:t>
                </w:r>
                <w:r w:rsidR="00537DF8">
                  <w:rPr>
                    <w:sz w:val="20"/>
                    <w:szCs w:val="20"/>
                  </w:rPr>
                  <w:t>Managing Classroom Procedures</w:t>
                </w:r>
              </w:p>
            </w:tc>
          </w:tr>
          <w:tr w:rsidR="00043C61" w:rsidTr="00997B1D">
            <w:trPr>
              <w:trHeight w:val="209"/>
            </w:trPr>
            <w:tc>
              <w:tcPr>
                <w:tcW w:w="5580" w:type="dxa"/>
              </w:tcPr>
              <w:p w:rsidR="00043C61" w:rsidRDefault="00557301" w:rsidP="00043C61">
                <w:sdt>
                  <w:sdtPr>
                    <w:rPr>
                      <w:sz w:val="20"/>
                      <w:szCs w:val="20"/>
                    </w:rPr>
                    <w:id w:val="-413858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43C61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043C61" w:rsidRPr="001F7964">
                  <w:rPr>
                    <w:sz w:val="20"/>
                    <w:szCs w:val="20"/>
                  </w:rPr>
                  <w:t>(1d) Demonstrating Knowledge of Resources</w:t>
                </w:r>
              </w:p>
            </w:tc>
            <w:tc>
              <w:tcPr>
                <w:tcW w:w="5130" w:type="dxa"/>
              </w:tcPr>
              <w:p w:rsidR="00043C61" w:rsidRDefault="00557301" w:rsidP="00D97762">
                <w:sdt>
                  <w:sdtPr>
                    <w:rPr>
                      <w:sz w:val="20"/>
                      <w:szCs w:val="20"/>
                    </w:rPr>
                    <w:id w:val="10958298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82758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37DF8">
                  <w:rPr>
                    <w:sz w:val="20"/>
                    <w:szCs w:val="20"/>
                  </w:rPr>
                  <w:t>(2d) Managing Student Behavior</w:t>
                </w:r>
              </w:p>
            </w:tc>
          </w:tr>
          <w:tr w:rsidR="00537DF8" w:rsidTr="00997B1D">
            <w:trPr>
              <w:trHeight w:val="209"/>
            </w:trPr>
            <w:tc>
              <w:tcPr>
                <w:tcW w:w="5580" w:type="dxa"/>
              </w:tcPr>
              <w:p w:rsidR="00537DF8" w:rsidRDefault="00557301" w:rsidP="00043C61">
                <w:sdt>
                  <w:sdtPr>
                    <w:rPr>
                      <w:sz w:val="20"/>
                      <w:szCs w:val="20"/>
                    </w:rPr>
                    <w:id w:val="-10371214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7DF8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37DF8" w:rsidRPr="001F7964">
                  <w:rPr>
                    <w:sz w:val="20"/>
                    <w:szCs w:val="20"/>
                  </w:rPr>
                  <w:t>(1e) Designing Coherent Instruction</w:t>
                </w:r>
              </w:p>
            </w:tc>
            <w:tc>
              <w:tcPr>
                <w:tcW w:w="5130" w:type="dxa"/>
                <w:vMerge w:val="restart"/>
              </w:tcPr>
              <w:p w:rsidR="00537DF8" w:rsidRDefault="00557301" w:rsidP="00D97762">
                <w:sdt>
                  <w:sdtPr>
                    <w:rPr>
                      <w:sz w:val="20"/>
                      <w:szCs w:val="20"/>
                    </w:rPr>
                    <w:id w:val="3220852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7DF8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37DF8">
                  <w:rPr>
                    <w:sz w:val="20"/>
                    <w:szCs w:val="20"/>
                  </w:rPr>
                  <w:t>(2</w:t>
                </w:r>
                <w:r w:rsidR="00537DF8" w:rsidRPr="001F7964">
                  <w:rPr>
                    <w:sz w:val="20"/>
                    <w:szCs w:val="20"/>
                  </w:rPr>
                  <w:t xml:space="preserve">e) </w:t>
                </w:r>
                <w:r w:rsidR="00537DF8">
                  <w:rPr>
                    <w:sz w:val="20"/>
                    <w:szCs w:val="20"/>
                  </w:rPr>
                  <w:t>Organizing Physical Space</w:t>
                </w:r>
              </w:p>
            </w:tc>
          </w:tr>
          <w:tr w:rsidR="00537DF8" w:rsidTr="00997B1D">
            <w:trPr>
              <w:trHeight w:val="257"/>
            </w:trPr>
            <w:tc>
              <w:tcPr>
                <w:tcW w:w="5580" w:type="dxa"/>
                <w:vAlign w:val="center"/>
              </w:tcPr>
              <w:p w:rsidR="00537DF8" w:rsidRDefault="00557301" w:rsidP="00537DF8">
                <w:sdt>
                  <w:sdtPr>
                    <w:rPr>
                      <w:sz w:val="20"/>
                      <w:szCs w:val="20"/>
                    </w:rPr>
                    <w:id w:val="-6782724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7DF8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37DF8" w:rsidRPr="001F7964">
                  <w:rPr>
                    <w:sz w:val="20"/>
                    <w:szCs w:val="20"/>
                  </w:rPr>
                  <w:t>(1f) Designing Student Assessments</w:t>
                </w:r>
              </w:p>
            </w:tc>
            <w:tc>
              <w:tcPr>
                <w:tcW w:w="5130" w:type="dxa"/>
                <w:vMerge/>
              </w:tcPr>
              <w:p w:rsidR="00537DF8" w:rsidRDefault="00537DF8" w:rsidP="00D97762"/>
            </w:tc>
          </w:tr>
          <w:tr w:rsidR="00043C61" w:rsidTr="00997B1D">
            <w:trPr>
              <w:trHeight w:val="257"/>
            </w:trPr>
            <w:tc>
              <w:tcPr>
                <w:tcW w:w="5580" w:type="dxa"/>
              </w:tcPr>
              <w:p w:rsidR="00043C61" w:rsidRDefault="00537DF8" w:rsidP="00537DF8">
                <w:r w:rsidRPr="00D97762">
                  <w:rPr>
                    <w:b/>
                    <w:sz w:val="24"/>
                  </w:rPr>
                  <w:t>D</w:t>
                </w:r>
                <w:r>
                  <w:rPr>
                    <w:b/>
                    <w:sz w:val="24"/>
                  </w:rPr>
                  <w:t>omain 3</w:t>
                </w:r>
                <w:r w:rsidRPr="00D97762">
                  <w:rPr>
                    <w:b/>
                    <w:sz w:val="24"/>
                  </w:rPr>
                  <w:t xml:space="preserve">: </w:t>
                </w:r>
                <w:r>
                  <w:rPr>
                    <w:b/>
                    <w:sz w:val="24"/>
                  </w:rPr>
                  <w:t>Instruction</w:t>
                </w:r>
              </w:p>
            </w:tc>
            <w:tc>
              <w:tcPr>
                <w:tcW w:w="5130" w:type="dxa"/>
              </w:tcPr>
              <w:p w:rsidR="00043C61" w:rsidRDefault="00537DF8" w:rsidP="00537DF8">
                <w:r w:rsidRPr="00D97762">
                  <w:rPr>
                    <w:b/>
                    <w:sz w:val="24"/>
                  </w:rPr>
                  <w:t>D</w:t>
                </w:r>
                <w:r>
                  <w:rPr>
                    <w:b/>
                    <w:sz w:val="24"/>
                  </w:rPr>
                  <w:t>omain 4</w:t>
                </w:r>
                <w:r w:rsidRPr="00D97762">
                  <w:rPr>
                    <w:b/>
                    <w:sz w:val="24"/>
                  </w:rPr>
                  <w:t>: P</w:t>
                </w:r>
                <w:r>
                  <w:rPr>
                    <w:b/>
                    <w:sz w:val="24"/>
                  </w:rPr>
                  <w:t>rofessional Responsibilities</w:t>
                </w:r>
              </w:p>
            </w:tc>
          </w:tr>
          <w:tr w:rsidR="00537DF8" w:rsidTr="00997B1D">
            <w:trPr>
              <w:trHeight w:val="257"/>
            </w:trPr>
            <w:tc>
              <w:tcPr>
                <w:tcW w:w="5580" w:type="dxa"/>
              </w:tcPr>
              <w:p w:rsidR="00537DF8" w:rsidRDefault="00557301" w:rsidP="00043C61">
                <w:sdt>
                  <w:sdtPr>
                    <w:rPr>
                      <w:sz w:val="20"/>
                      <w:szCs w:val="20"/>
                    </w:rPr>
                    <w:id w:val="8795143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7DF8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37DF8" w:rsidRPr="001F7964">
                  <w:rPr>
                    <w:sz w:val="20"/>
                    <w:szCs w:val="20"/>
                  </w:rPr>
                  <w:t>(</w:t>
                </w:r>
                <w:r w:rsidR="00537DF8">
                  <w:rPr>
                    <w:sz w:val="20"/>
                    <w:szCs w:val="20"/>
                  </w:rPr>
                  <w:t>3a</w:t>
                </w:r>
                <w:r w:rsidR="00537DF8" w:rsidRPr="001F7964">
                  <w:rPr>
                    <w:sz w:val="20"/>
                    <w:szCs w:val="20"/>
                  </w:rPr>
                  <w:t xml:space="preserve">) </w:t>
                </w:r>
                <w:r w:rsidR="00537DF8">
                  <w:rPr>
                    <w:sz w:val="20"/>
                    <w:szCs w:val="20"/>
                  </w:rPr>
                  <w:t xml:space="preserve">Communicating with </w:t>
                </w:r>
                <w:r w:rsidR="00537DF8" w:rsidRPr="001F7964">
                  <w:rPr>
                    <w:sz w:val="20"/>
                    <w:szCs w:val="20"/>
                  </w:rPr>
                  <w:t>Students</w:t>
                </w:r>
              </w:p>
            </w:tc>
            <w:tc>
              <w:tcPr>
                <w:tcW w:w="5130" w:type="dxa"/>
              </w:tcPr>
              <w:p w:rsidR="00537DF8" w:rsidRDefault="00557301" w:rsidP="00D97762">
                <w:sdt>
                  <w:sdtPr>
                    <w:rPr>
                      <w:sz w:val="20"/>
                      <w:szCs w:val="20"/>
                    </w:rPr>
                    <w:id w:val="4770330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7DF8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37DF8">
                  <w:rPr>
                    <w:sz w:val="20"/>
                    <w:szCs w:val="20"/>
                  </w:rPr>
                  <w:t>(4</w:t>
                </w:r>
                <w:r w:rsidR="00537DF8" w:rsidRPr="001F7964">
                  <w:rPr>
                    <w:sz w:val="20"/>
                    <w:szCs w:val="20"/>
                  </w:rPr>
                  <w:t xml:space="preserve">a) </w:t>
                </w:r>
                <w:r w:rsidR="00537DF8">
                  <w:rPr>
                    <w:sz w:val="20"/>
                    <w:szCs w:val="20"/>
                  </w:rPr>
                  <w:t>Reflecting on Teaching</w:t>
                </w:r>
              </w:p>
            </w:tc>
          </w:tr>
          <w:tr w:rsidR="00043C61" w:rsidTr="00997B1D">
            <w:trPr>
              <w:trHeight w:val="257"/>
            </w:trPr>
            <w:tc>
              <w:tcPr>
                <w:tcW w:w="5580" w:type="dxa"/>
              </w:tcPr>
              <w:p w:rsidR="00043C61" w:rsidRDefault="00557301" w:rsidP="00043C61">
                <w:sdt>
                  <w:sdtPr>
                    <w:rPr>
                      <w:sz w:val="20"/>
                      <w:szCs w:val="20"/>
                    </w:rPr>
                    <w:id w:val="18068865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7DF8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37DF8" w:rsidRPr="001F7964">
                  <w:rPr>
                    <w:sz w:val="20"/>
                    <w:szCs w:val="20"/>
                  </w:rPr>
                  <w:t>(</w:t>
                </w:r>
                <w:r w:rsidR="00537DF8">
                  <w:rPr>
                    <w:sz w:val="20"/>
                    <w:szCs w:val="20"/>
                  </w:rPr>
                  <w:t>3b) Using Questioning and Discussion Techniques</w:t>
                </w:r>
              </w:p>
            </w:tc>
            <w:tc>
              <w:tcPr>
                <w:tcW w:w="5130" w:type="dxa"/>
              </w:tcPr>
              <w:p w:rsidR="00043C61" w:rsidRDefault="00557301" w:rsidP="00D97762">
                <w:sdt>
                  <w:sdtPr>
                    <w:rPr>
                      <w:sz w:val="20"/>
                      <w:szCs w:val="20"/>
                    </w:rPr>
                    <w:id w:val="-2882787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7DF8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37DF8">
                  <w:rPr>
                    <w:sz w:val="20"/>
                    <w:szCs w:val="20"/>
                  </w:rPr>
                  <w:t>(4b) Maintaining Accurate Records</w:t>
                </w:r>
              </w:p>
            </w:tc>
          </w:tr>
          <w:tr w:rsidR="00537DF8" w:rsidTr="00997B1D">
            <w:trPr>
              <w:trHeight w:val="257"/>
            </w:trPr>
            <w:tc>
              <w:tcPr>
                <w:tcW w:w="5580" w:type="dxa"/>
              </w:tcPr>
              <w:p w:rsidR="00537DF8" w:rsidRDefault="00557301" w:rsidP="00043C61">
                <w:sdt>
                  <w:sdtPr>
                    <w:rPr>
                      <w:sz w:val="20"/>
                      <w:szCs w:val="20"/>
                    </w:rPr>
                    <w:id w:val="11642782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7DF8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37DF8">
                  <w:rPr>
                    <w:sz w:val="20"/>
                    <w:szCs w:val="20"/>
                  </w:rPr>
                  <w:t>(3c</w:t>
                </w:r>
                <w:r w:rsidR="00537DF8" w:rsidRPr="001F7964">
                  <w:rPr>
                    <w:sz w:val="20"/>
                    <w:szCs w:val="20"/>
                  </w:rPr>
                  <w:t xml:space="preserve">) </w:t>
                </w:r>
                <w:r w:rsidR="00537DF8">
                  <w:rPr>
                    <w:sz w:val="20"/>
                    <w:szCs w:val="20"/>
                  </w:rPr>
                  <w:t>Engaging Students in Learning</w:t>
                </w:r>
              </w:p>
            </w:tc>
            <w:tc>
              <w:tcPr>
                <w:tcW w:w="5130" w:type="dxa"/>
              </w:tcPr>
              <w:p w:rsidR="00537DF8" w:rsidRDefault="00557301" w:rsidP="00D97762">
                <w:sdt>
                  <w:sdtPr>
                    <w:rPr>
                      <w:sz w:val="20"/>
                      <w:szCs w:val="20"/>
                    </w:rPr>
                    <w:id w:val="-20778081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7DF8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37DF8">
                  <w:rPr>
                    <w:sz w:val="20"/>
                    <w:szCs w:val="20"/>
                  </w:rPr>
                  <w:t>(4</w:t>
                </w:r>
                <w:r w:rsidR="00537DF8" w:rsidRPr="001F7964">
                  <w:rPr>
                    <w:sz w:val="20"/>
                    <w:szCs w:val="20"/>
                  </w:rPr>
                  <w:t xml:space="preserve">c) </w:t>
                </w:r>
                <w:r w:rsidR="00537DF8">
                  <w:rPr>
                    <w:sz w:val="20"/>
                    <w:szCs w:val="20"/>
                  </w:rPr>
                  <w:t>Communicating with Families</w:t>
                </w:r>
              </w:p>
            </w:tc>
          </w:tr>
          <w:tr w:rsidR="00043C61" w:rsidTr="00997B1D">
            <w:trPr>
              <w:trHeight w:val="257"/>
            </w:trPr>
            <w:tc>
              <w:tcPr>
                <w:tcW w:w="5580" w:type="dxa"/>
              </w:tcPr>
              <w:p w:rsidR="00043C61" w:rsidRDefault="00557301" w:rsidP="00D97762">
                <w:sdt>
                  <w:sdtPr>
                    <w:rPr>
                      <w:sz w:val="20"/>
                      <w:szCs w:val="20"/>
                    </w:rPr>
                    <w:id w:val="14434936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7DF8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37DF8">
                  <w:rPr>
                    <w:sz w:val="20"/>
                    <w:szCs w:val="20"/>
                  </w:rPr>
                  <w:t>(3d</w:t>
                </w:r>
                <w:r w:rsidR="00537DF8" w:rsidRPr="001F7964">
                  <w:rPr>
                    <w:sz w:val="20"/>
                    <w:szCs w:val="20"/>
                  </w:rPr>
                  <w:t>)</w:t>
                </w:r>
                <w:r w:rsidR="00537DF8">
                  <w:rPr>
                    <w:sz w:val="20"/>
                    <w:szCs w:val="20"/>
                  </w:rPr>
                  <w:t xml:space="preserve"> Using Assessment in Instruction</w:t>
                </w:r>
              </w:p>
            </w:tc>
            <w:tc>
              <w:tcPr>
                <w:tcW w:w="5130" w:type="dxa"/>
              </w:tcPr>
              <w:p w:rsidR="00043C61" w:rsidRDefault="00557301" w:rsidP="00D97762">
                <w:sdt>
                  <w:sdtPr>
                    <w:rPr>
                      <w:sz w:val="20"/>
                      <w:szCs w:val="20"/>
                    </w:rPr>
                    <w:id w:val="3639555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7DF8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37DF8">
                  <w:rPr>
                    <w:sz w:val="20"/>
                    <w:szCs w:val="20"/>
                  </w:rPr>
                  <w:t>(4</w:t>
                </w:r>
                <w:r w:rsidR="00537DF8" w:rsidRPr="001F7964">
                  <w:rPr>
                    <w:sz w:val="20"/>
                    <w:szCs w:val="20"/>
                  </w:rPr>
                  <w:t xml:space="preserve">d) </w:t>
                </w:r>
                <w:r w:rsidR="00537DF8">
                  <w:rPr>
                    <w:sz w:val="20"/>
                    <w:szCs w:val="20"/>
                  </w:rPr>
                  <w:t>Participating in a Professional Community</w:t>
                </w:r>
              </w:p>
            </w:tc>
          </w:tr>
          <w:tr w:rsidR="00537DF8" w:rsidTr="00997B1D">
            <w:trPr>
              <w:trHeight w:val="257"/>
            </w:trPr>
            <w:tc>
              <w:tcPr>
                <w:tcW w:w="5580" w:type="dxa"/>
                <w:vMerge w:val="restart"/>
              </w:tcPr>
              <w:p w:rsidR="00537DF8" w:rsidRDefault="00557301" w:rsidP="00D97762">
                <w:sdt>
                  <w:sdtPr>
                    <w:rPr>
                      <w:sz w:val="20"/>
                      <w:szCs w:val="20"/>
                    </w:rPr>
                    <w:id w:val="11409272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C6111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37DF8">
                  <w:rPr>
                    <w:sz w:val="20"/>
                    <w:szCs w:val="20"/>
                  </w:rPr>
                  <w:t>(3e</w:t>
                </w:r>
                <w:r w:rsidR="00537DF8" w:rsidRPr="001F7964">
                  <w:rPr>
                    <w:sz w:val="20"/>
                    <w:szCs w:val="20"/>
                  </w:rPr>
                  <w:t>)</w:t>
                </w:r>
                <w:r w:rsidR="00537DF8">
                  <w:rPr>
                    <w:sz w:val="20"/>
                    <w:szCs w:val="20"/>
                  </w:rPr>
                  <w:t xml:space="preserve"> Demonstrating Flexibility and Responsiveness</w:t>
                </w:r>
              </w:p>
            </w:tc>
            <w:tc>
              <w:tcPr>
                <w:tcW w:w="5130" w:type="dxa"/>
              </w:tcPr>
              <w:p w:rsidR="00537DF8" w:rsidRDefault="00557301" w:rsidP="00D97762">
                <w:sdt>
                  <w:sdtPr>
                    <w:rPr>
                      <w:sz w:val="20"/>
                      <w:szCs w:val="20"/>
                    </w:rPr>
                    <w:id w:val="-6475955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7DF8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37DF8">
                  <w:rPr>
                    <w:sz w:val="20"/>
                    <w:szCs w:val="20"/>
                  </w:rPr>
                  <w:t>(4e) Growing and Developing Professionally</w:t>
                </w:r>
              </w:p>
            </w:tc>
          </w:tr>
          <w:tr w:rsidR="00537DF8" w:rsidTr="00997B1D">
            <w:trPr>
              <w:trHeight w:val="257"/>
            </w:trPr>
            <w:tc>
              <w:tcPr>
                <w:tcW w:w="5580" w:type="dxa"/>
                <w:vMerge/>
              </w:tcPr>
              <w:p w:rsidR="00537DF8" w:rsidRDefault="00537DF8" w:rsidP="00D97762">
                <w:pPr>
                  <w:rPr>
                    <w:sz w:val="20"/>
                    <w:szCs w:val="20"/>
                  </w:rPr>
                </w:pPr>
              </w:p>
            </w:tc>
            <w:tc>
              <w:tcPr>
                <w:tcW w:w="5130" w:type="dxa"/>
              </w:tcPr>
              <w:p w:rsidR="00537DF8" w:rsidRDefault="00557301" w:rsidP="00D97762">
                <w:sdt>
                  <w:sdtPr>
                    <w:rPr>
                      <w:sz w:val="20"/>
                      <w:szCs w:val="20"/>
                    </w:rPr>
                    <w:id w:val="13496749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7DF8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537DF8">
                  <w:rPr>
                    <w:sz w:val="20"/>
                    <w:szCs w:val="20"/>
                  </w:rPr>
                  <w:t>(4</w:t>
                </w:r>
                <w:r w:rsidR="00537DF8" w:rsidRPr="0006151B">
                  <w:rPr>
                    <w:sz w:val="20"/>
                    <w:szCs w:val="20"/>
                  </w:rPr>
                  <w:t>f</w:t>
                </w:r>
                <w:r w:rsidR="00537DF8">
                  <w:rPr>
                    <w:sz w:val="20"/>
                    <w:szCs w:val="20"/>
                  </w:rPr>
                  <w:t>) Showing Professionalism</w:t>
                </w:r>
              </w:p>
            </w:tc>
          </w:tr>
        </w:tbl>
      </w:sdtContent>
    </w:sdt>
    <w:p w:rsidR="00B925A0" w:rsidRDefault="00B925A0">
      <w:pPr>
        <w:rPr>
          <w:b/>
          <w:color w:val="FF0000"/>
        </w:rPr>
      </w:pPr>
    </w:p>
    <w:p w:rsidR="00FA67CC" w:rsidRPr="00FA67CC" w:rsidRDefault="00557301">
      <w:pPr>
        <w:rPr>
          <w:b/>
          <w:color w:val="4472C4" w:themeColor="accent5"/>
          <w:sz w:val="10"/>
          <w:highlight w:val="yellow"/>
        </w:rPr>
      </w:pPr>
      <w:sdt>
        <w:sdtPr>
          <w:rPr>
            <w:b/>
            <w:color w:val="FF0000"/>
          </w:rPr>
          <w:id w:val="-1795366132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color w:val="auto"/>
          </w:rPr>
        </w:sdtEndPr>
        <w:sdtContent>
          <w:r w:rsidR="00805217" w:rsidRPr="00805217">
            <w:rPr>
              <w:b/>
              <w:color w:val="FF0000"/>
            </w:rPr>
            <w:t>ALL AREAS MUST BE FILLED IN</w:t>
          </w:r>
          <w:r w:rsidR="00805217">
            <w:br/>
          </w:r>
          <w:r w:rsidR="00805217" w:rsidRPr="00805217">
            <w:rPr>
              <w:b/>
            </w:rPr>
            <w:t>Class Differentiated Level:</w:t>
          </w:r>
          <w:r w:rsidR="00805217" w:rsidRPr="00805217">
            <w:rPr>
              <w:b/>
              <w:color w:val="1F3864" w:themeColor="accent5" w:themeShade="80"/>
            </w:rPr>
            <w:t xml:space="preserve"> </w:t>
          </w:r>
          <w:sdt>
            <w:sdtPr>
              <w:alias w:val="Differentiated Level"/>
              <w:tag w:val="Class Differentiated Level"/>
              <w:id w:val="-1202399998"/>
              <w:placeholder>
                <w:docPart w:val="613BAB8C188B460B81245822E106E4D6"/>
              </w:placeholder>
              <w:showingPlcHdr/>
              <w:comboBox>
                <w:listItem w:value="Choose an item."/>
                <w:listItem w:displayText="All" w:value="All"/>
                <w:listItem w:displayText="Beginner" w:value="Beginner"/>
                <w:listItem w:displayText="Intermediate" w:value="Intermediate"/>
                <w:listItem w:displayText="Advanced" w:value="Advanced"/>
              </w:comboBox>
            </w:sdtPr>
            <w:sdtEndPr/>
            <w:sdtContent>
              <w:r w:rsidR="00C4144E" w:rsidRPr="004A649A">
                <w:rPr>
                  <w:rStyle w:val="PlaceholderText"/>
                </w:rPr>
                <w:t>Choose an item.</w:t>
              </w:r>
            </w:sdtContent>
          </w:sdt>
          <w:r w:rsidR="00805217">
            <w:tab/>
          </w:r>
          <w:r w:rsidR="00805217">
            <w:br/>
          </w:r>
          <w:r w:rsidR="00805217" w:rsidRPr="00805217">
            <w:rPr>
              <w:b/>
            </w:rPr>
            <w:t>Professional Learning Method:</w:t>
          </w:r>
          <w:r w:rsidR="00805217" w:rsidRPr="00805217">
            <w:rPr>
              <w:b/>
              <w:color w:val="1F3864" w:themeColor="accent5" w:themeShade="80"/>
            </w:rPr>
            <w:t xml:space="preserve"> </w:t>
          </w:r>
          <w:sdt>
            <w:sdtPr>
              <w:rPr>
                <w:b/>
                <w:color w:val="1F3864" w:themeColor="accent5" w:themeShade="80"/>
              </w:rPr>
              <w:alias w:val="Professional Learning Method"/>
              <w:tag w:val="Professional Learning Method"/>
              <w:id w:val="644928196"/>
              <w:placeholder>
                <w:docPart w:val="CFC05BD3144E4400B40AE193B637C42C"/>
              </w:placeholder>
              <w:showingPlcHdr/>
              <w:dropDownList>
                <w:listItem w:value="Choose an item."/>
                <w:listItem w:displayText="Action Research" w:value="Action Research"/>
                <w:listItem w:displayText="Collegial Circle" w:value="Collegial Circle"/>
                <w:listItem w:displayText="Critical Friends Group" w:value="Critical Friends Group"/>
                <w:listItem w:displayText="Immersing Teachers in Practice" w:value="Immersing Teachers in Practice"/>
                <w:listItem w:displayText="Lesson Study" w:value="Lesson Study"/>
                <w:listItem w:displayText="Workshop" w:value="Workshop"/>
              </w:dropDownList>
            </w:sdtPr>
            <w:sdtEndPr/>
            <w:sdtContent>
              <w:r w:rsidR="002E0D77" w:rsidRPr="00CD7815">
                <w:rPr>
                  <w:rStyle w:val="PlaceholderText"/>
                </w:rPr>
                <w:t>Choose an item.</w:t>
              </w:r>
            </w:sdtContent>
          </w:sdt>
          <w:r w:rsidR="00805217">
            <w:br/>
          </w:r>
          <w:sdt>
            <w:sdtPr>
              <w:rPr>
                <w:b/>
              </w:rPr>
              <w:id w:val="201912166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r w:rsidR="00805217" w:rsidRPr="00805217">
                <w:rPr>
                  <w:b/>
                </w:rPr>
                <w:t>Substitutes have been provided for Participants:</w:t>
              </w:r>
              <w:r w:rsidR="00805217">
                <w:t xml:space="preserve"> N/A</w:t>
              </w:r>
            </w:sdtContent>
          </w:sdt>
          <w:r w:rsidR="00805217">
            <w:br/>
          </w:r>
          <w:r w:rsidR="00805217" w:rsidRPr="00805217">
            <w:rPr>
              <w:b/>
            </w:rPr>
            <w:t>Location/Room Number</w:t>
          </w:r>
          <w:r w:rsidR="00805217">
            <w:t>:</w:t>
          </w:r>
          <w:r w:rsidR="00A53553">
            <w:t xml:space="preserve"> </w:t>
          </w:r>
          <w:sdt>
            <w:sdtPr>
              <w:id w:val="-1865045097"/>
              <w:placeholder>
                <w:docPart w:val="D43F1A8830F34015B85518DE04D6D812"/>
              </w:placeholder>
              <w:showingPlcHdr/>
            </w:sdtPr>
            <w:sdtEndPr/>
            <w:sdtContent>
              <w:r w:rsidR="000756C3" w:rsidRPr="00492DF6">
                <w:rPr>
                  <w:rStyle w:val="PlaceholderText"/>
                </w:rPr>
                <w:t>Click or tap here to enter text.</w:t>
              </w:r>
            </w:sdtContent>
          </w:sdt>
          <w:r w:rsidR="00805217">
            <w:br/>
          </w:r>
          <w:r w:rsidR="00805217" w:rsidRPr="00805217">
            <w:rPr>
              <w:b/>
            </w:rPr>
            <w:t>Street Address</w:t>
          </w:r>
          <w:r w:rsidR="00805217">
            <w:t>:</w:t>
          </w:r>
          <w:r w:rsidR="00A53553">
            <w:t xml:space="preserve"> </w:t>
          </w:r>
          <w:sdt>
            <w:sdtPr>
              <w:id w:val="1605073688"/>
              <w:placeholder>
                <w:docPart w:val="DC6A0994951745B6AD036B1B710D0D6C"/>
              </w:placeholder>
              <w:showingPlcHdr/>
            </w:sdtPr>
            <w:sdtEndPr/>
            <w:sdtContent>
              <w:r w:rsidR="000756C3" w:rsidRPr="00492DF6">
                <w:rPr>
                  <w:rStyle w:val="PlaceholderText"/>
                </w:rPr>
                <w:t>Click or tap here to enter text.</w:t>
              </w:r>
            </w:sdtContent>
          </w:sdt>
          <w:r w:rsidR="00805217">
            <w:br/>
          </w:r>
          <w:r w:rsidR="00805217" w:rsidRPr="00805217">
            <w:rPr>
              <w:b/>
            </w:rPr>
            <w:t>City</w:t>
          </w:r>
          <w:r w:rsidR="00805217">
            <w:t>:</w:t>
          </w:r>
          <w:r w:rsidR="00A53553">
            <w:t xml:space="preserve"> </w:t>
          </w:r>
          <w:sdt>
            <w:sdtPr>
              <w:id w:val="-685675021"/>
              <w:placeholder>
                <w:docPart w:val="36CF4DC7F466454BA6B627BAD5E94997"/>
              </w:placeholder>
              <w:showingPlcHdr/>
            </w:sdtPr>
            <w:sdtEndPr/>
            <w:sdtContent>
              <w:r w:rsidR="000756C3" w:rsidRPr="00492DF6">
                <w:rPr>
                  <w:rStyle w:val="PlaceholderText"/>
                </w:rPr>
                <w:t>Click or tap here to enter text.</w:t>
              </w:r>
            </w:sdtContent>
          </w:sdt>
          <w:r w:rsidR="00805217">
            <w:br/>
          </w:r>
          <w:r w:rsidR="00805217" w:rsidRPr="00805217">
            <w:rPr>
              <w:b/>
            </w:rPr>
            <w:t>State</w:t>
          </w:r>
          <w:r w:rsidR="00805217">
            <w:t>:</w:t>
          </w:r>
          <w:r w:rsidR="00A53553">
            <w:t xml:space="preserve"> </w:t>
          </w:r>
          <w:sdt>
            <w:sdtPr>
              <w:id w:val="-730767082"/>
              <w:placeholder>
                <w:docPart w:val="6BCABB1CD42F4A5499707679DA0B307B"/>
              </w:placeholder>
              <w:showingPlcHdr/>
            </w:sdtPr>
            <w:sdtEndPr/>
            <w:sdtContent>
              <w:r w:rsidR="000756C3" w:rsidRPr="00492DF6">
                <w:rPr>
                  <w:rStyle w:val="PlaceholderText"/>
                </w:rPr>
                <w:t>Click or tap here to enter text.</w:t>
              </w:r>
            </w:sdtContent>
          </w:sdt>
          <w:r w:rsidR="00805217">
            <w:br/>
          </w:r>
          <w:r w:rsidR="00805217" w:rsidRPr="00805217">
            <w:rPr>
              <w:b/>
            </w:rPr>
            <w:t>Zip Code</w:t>
          </w:r>
          <w:r w:rsidR="00805217">
            <w:t>:</w:t>
          </w:r>
          <w:r w:rsidR="00A53553">
            <w:t xml:space="preserve"> </w:t>
          </w:r>
          <w:sdt>
            <w:sdtPr>
              <w:id w:val="958912865"/>
              <w:placeholder>
                <w:docPart w:val="8241376BA07C4BCCB14DED824182F5DC"/>
              </w:placeholder>
              <w:showingPlcHdr/>
            </w:sdtPr>
            <w:sdtEndPr/>
            <w:sdtContent>
              <w:r w:rsidR="000756C3" w:rsidRPr="00492DF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805217">
        <w:br/>
      </w:r>
      <w:r w:rsidR="00805217">
        <w:br/>
      </w:r>
    </w:p>
    <w:p w:rsidR="00B925A0" w:rsidRDefault="00557301">
      <w:pPr>
        <w:rPr>
          <w:b/>
        </w:rPr>
      </w:pPr>
      <w:sdt>
        <w:sdtPr>
          <w:rPr>
            <w:b/>
            <w:color w:val="4472C4" w:themeColor="accent5"/>
            <w:sz w:val="24"/>
            <w:highlight w:val="yellow"/>
          </w:rPr>
          <w:id w:val="1853689205"/>
          <w:lock w:val="contentLocked"/>
          <w:placeholder>
            <w:docPart w:val="DefaultPlaceholder_-1854013440"/>
          </w:placeholder>
          <w:group/>
        </w:sdtPr>
        <w:sdtEndPr>
          <w:rPr>
            <w:color w:val="auto"/>
            <w:sz w:val="22"/>
            <w:highlight w:val="none"/>
          </w:rPr>
        </w:sdtEndPr>
        <w:sdtContent>
          <w:r w:rsidR="00805217" w:rsidRPr="00CC4516">
            <w:rPr>
              <w:b/>
              <w:color w:val="4472C4" w:themeColor="accent5"/>
              <w:sz w:val="24"/>
              <w:highlight w:val="yellow"/>
            </w:rPr>
            <w:t>YOU MUST LIST EITHER AN INSTRUCTOR OR GUEST PRESENTER FOR EVERY COURSE.</w:t>
          </w:r>
          <w:r w:rsidR="00805217" w:rsidRPr="0008066E">
            <w:rPr>
              <w:b/>
              <w:color w:val="4472C4" w:themeColor="accent5"/>
            </w:rPr>
            <w:br/>
          </w:r>
          <w:r w:rsidR="00805217" w:rsidRPr="00805217">
            <w:rPr>
              <w:b/>
              <w:color w:val="FF0000"/>
              <w:sz w:val="24"/>
            </w:rPr>
            <w:t>FILL OUT ONLY IF THE INSTRUCTOR IS AN RCSD EMPLOYEE</w:t>
          </w:r>
          <w:r w:rsidR="00805217">
            <w:rPr>
              <w:b/>
              <w:color w:val="FF0000"/>
            </w:rPr>
            <w:br/>
          </w:r>
          <w:r w:rsidR="00805217">
            <w:rPr>
              <w:b/>
            </w:rPr>
            <w:t>Instructor(s) Name</w:t>
          </w:r>
          <w:r w:rsidR="00A53553">
            <w:rPr>
              <w:b/>
            </w:rPr>
            <w:t>:</w:t>
          </w:r>
          <w:r w:rsidR="00A53553">
            <w:t xml:space="preserve"> </w:t>
          </w:r>
          <w:sdt>
            <w:sdtPr>
              <w:id w:val="-1825883458"/>
              <w:placeholder>
                <w:docPart w:val="2BD993265C0640A0B12554DEC4C6E63D"/>
              </w:placeholder>
              <w:showingPlcHdr/>
            </w:sdtPr>
            <w:sdtEndPr/>
            <w:sdtContent>
              <w:r w:rsidR="000756C3" w:rsidRPr="00492DF6">
                <w:rPr>
                  <w:rStyle w:val="PlaceholderText"/>
                </w:rPr>
                <w:t>Click or tap here to enter text.</w:t>
              </w:r>
            </w:sdtContent>
          </w:sdt>
          <w:r w:rsidR="00805217">
            <w:rPr>
              <w:b/>
            </w:rPr>
            <w:br/>
            <w:t>Instructor(s) Email:</w:t>
          </w:r>
          <w:r w:rsidR="00A53553">
            <w:rPr>
              <w:b/>
            </w:rPr>
            <w:t xml:space="preserve"> </w:t>
          </w:r>
          <w:sdt>
            <w:sdtPr>
              <w:rPr>
                <w:b/>
              </w:rPr>
              <w:id w:val="-623538175"/>
              <w:placeholder>
                <w:docPart w:val="A28C54745AE949FB86201804EA7205A2"/>
              </w:placeholder>
              <w:showingPlcHdr/>
            </w:sdtPr>
            <w:sdtEndPr/>
            <w:sdtContent>
              <w:r w:rsidR="000756C3" w:rsidRPr="00492DF6">
                <w:rPr>
                  <w:rStyle w:val="PlaceholderText"/>
                </w:rPr>
                <w:t>Click or tap here to enter text.</w:t>
              </w:r>
            </w:sdtContent>
          </w:sdt>
          <w:r w:rsidR="00805217">
            <w:br/>
          </w:r>
          <w:r w:rsidR="00805217" w:rsidRPr="00805217">
            <w:rPr>
              <w:b/>
            </w:rPr>
            <w:t>Instructor(s) Phone Number:</w:t>
          </w:r>
          <w:r w:rsidR="00A53553">
            <w:rPr>
              <w:b/>
            </w:rPr>
            <w:t xml:space="preserve"> </w:t>
          </w:r>
          <w:sdt>
            <w:sdtPr>
              <w:rPr>
                <w:b/>
              </w:rPr>
              <w:id w:val="-933350517"/>
              <w:placeholder>
                <w:docPart w:val="8B747907E1CD4A93A2C6FE935346EBD5"/>
              </w:placeholder>
              <w:showingPlcHdr/>
            </w:sdtPr>
            <w:sdtEndPr/>
            <w:sdtContent>
              <w:r w:rsidR="000756C3" w:rsidRPr="00492DF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F93133">
        <w:rPr>
          <w:b/>
        </w:rPr>
        <w:br/>
      </w:r>
      <w:r w:rsidR="00547350">
        <w:rPr>
          <w:b/>
          <w:color w:val="FF0000"/>
          <w:sz w:val="24"/>
        </w:rPr>
        <w:br/>
      </w:r>
      <w:sdt>
        <w:sdtPr>
          <w:rPr>
            <w:b/>
            <w:color w:val="FF0000"/>
            <w:sz w:val="24"/>
          </w:rPr>
          <w:id w:val="-1696535521"/>
          <w:lock w:val="contentLocked"/>
          <w:placeholder>
            <w:docPart w:val="DefaultPlaceholder_-1854013440"/>
          </w:placeholder>
          <w:group/>
        </w:sdtPr>
        <w:sdtEndPr>
          <w:rPr>
            <w:color w:val="auto"/>
          </w:rPr>
        </w:sdtEndPr>
        <w:sdtContent>
          <w:r w:rsidR="00805217" w:rsidRPr="00805217">
            <w:rPr>
              <w:b/>
              <w:color w:val="FF0000"/>
              <w:sz w:val="24"/>
            </w:rPr>
            <w:t xml:space="preserve">FILL OUT ONLY IF THE INSTRUCTOR IS </w:t>
          </w:r>
          <w:r w:rsidR="00A53553">
            <w:rPr>
              <w:b/>
              <w:color w:val="FF0000"/>
              <w:sz w:val="24"/>
            </w:rPr>
            <w:t xml:space="preserve">NOT </w:t>
          </w:r>
          <w:r w:rsidR="005834EF">
            <w:rPr>
              <w:b/>
              <w:color w:val="FF0000"/>
              <w:sz w:val="24"/>
            </w:rPr>
            <w:t xml:space="preserve">AN </w:t>
          </w:r>
          <w:r w:rsidR="00805217" w:rsidRPr="00805217">
            <w:rPr>
              <w:b/>
              <w:color w:val="FF0000"/>
              <w:sz w:val="24"/>
            </w:rPr>
            <w:t>RCSD EMPLOYEE</w:t>
          </w:r>
          <w:r w:rsidR="005834EF">
            <w:rPr>
              <w:b/>
              <w:color w:val="FF0000"/>
              <w:sz w:val="24"/>
            </w:rPr>
            <w:t xml:space="preserve"> (</w:t>
          </w:r>
          <w:r w:rsidR="00A53553">
            <w:rPr>
              <w:b/>
              <w:color w:val="FF0000"/>
              <w:sz w:val="24"/>
            </w:rPr>
            <w:t>GUEST PRESENTER</w:t>
          </w:r>
          <w:r w:rsidR="00CC4516">
            <w:rPr>
              <w:b/>
              <w:color w:val="FF0000"/>
              <w:sz w:val="24"/>
            </w:rPr>
            <w:t>)</w:t>
          </w:r>
          <w:r w:rsidR="00A53553">
            <w:rPr>
              <w:b/>
              <w:color w:val="FF0000"/>
              <w:sz w:val="24"/>
            </w:rPr>
            <w:br/>
          </w:r>
          <w:r w:rsidR="00A53553">
            <w:rPr>
              <w:b/>
              <w:sz w:val="24"/>
            </w:rPr>
            <w:t xml:space="preserve">Guest Presenter(s) Name: </w:t>
          </w:r>
          <w:sdt>
            <w:sdtPr>
              <w:rPr>
                <w:b/>
                <w:sz w:val="24"/>
              </w:rPr>
              <w:id w:val="-1470277127"/>
              <w:placeholder>
                <w:docPart w:val="4922D0F5CE0E4E48B5D1ACC6F38F8DA0"/>
              </w:placeholder>
              <w:showingPlcHdr/>
            </w:sdtPr>
            <w:sdtEndPr/>
            <w:sdtContent>
              <w:r w:rsidR="000756C3" w:rsidRPr="00492DF6">
                <w:rPr>
                  <w:rStyle w:val="PlaceholderText"/>
                </w:rPr>
                <w:t>Click or tap here to enter text.</w:t>
              </w:r>
            </w:sdtContent>
          </w:sdt>
          <w:r w:rsidR="00A53553">
            <w:rPr>
              <w:b/>
              <w:sz w:val="24"/>
            </w:rPr>
            <w:br/>
            <w:t xml:space="preserve">Guest Presenter(s) Email: </w:t>
          </w:r>
          <w:sdt>
            <w:sdtPr>
              <w:rPr>
                <w:b/>
                <w:sz w:val="24"/>
              </w:rPr>
              <w:id w:val="-198551893"/>
              <w:placeholder>
                <w:docPart w:val="87517B4F1089488FA3FF7E482EC07315"/>
              </w:placeholder>
              <w:showingPlcHdr/>
            </w:sdtPr>
            <w:sdtEndPr/>
            <w:sdtContent>
              <w:r w:rsidR="000756C3" w:rsidRPr="00492DF6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A53553">
        <w:rPr>
          <w:b/>
          <w:sz w:val="24"/>
        </w:rPr>
        <w:br/>
      </w:r>
      <w:r w:rsidR="00A53553">
        <w:rPr>
          <w:b/>
          <w:sz w:val="24"/>
        </w:rPr>
        <w:br/>
      </w:r>
      <w:sdt>
        <w:sdtPr>
          <w:rPr>
            <w:b/>
            <w:color w:val="FF0000"/>
            <w:sz w:val="24"/>
          </w:rPr>
          <w:id w:val="-992640610"/>
          <w:lock w:val="contentLocked"/>
          <w:placeholder>
            <w:docPart w:val="DefaultPlaceholder_-1854013440"/>
          </w:placeholder>
          <w:group/>
        </w:sdtPr>
        <w:sdtEndPr>
          <w:rPr>
            <w:color w:val="auto"/>
            <w:sz w:val="22"/>
          </w:rPr>
        </w:sdtEndPr>
        <w:sdtContent>
          <w:r w:rsidR="00A53553">
            <w:rPr>
              <w:b/>
              <w:color w:val="FF0000"/>
              <w:sz w:val="24"/>
            </w:rPr>
            <w:t>YOU MUST PROVIDE A CONTACT, EMAIL, &amp; PHONE NUMBER</w:t>
          </w:r>
          <w:r w:rsidR="00A53553">
            <w:rPr>
              <w:b/>
              <w:color w:val="FF0000"/>
              <w:sz w:val="24"/>
            </w:rPr>
            <w:br/>
          </w:r>
          <w:r w:rsidR="00A53553">
            <w:rPr>
              <w:b/>
            </w:rPr>
            <w:t xml:space="preserve">Contact Name: </w:t>
          </w:r>
          <w:sdt>
            <w:sdtPr>
              <w:rPr>
                <w:b/>
              </w:rPr>
              <w:id w:val="276921479"/>
              <w:placeholder>
                <w:docPart w:val="0E481D78027D43339CD49A0A21D6661D"/>
              </w:placeholder>
              <w:showingPlcHdr/>
            </w:sdtPr>
            <w:sdtEndPr/>
            <w:sdtContent>
              <w:r w:rsidR="000756C3" w:rsidRPr="00492DF6">
                <w:rPr>
                  <w:rStyle w:val="PlaceholderText"/>
                </w:rPr>
                <w:t>Click or tap here to enter text.</w:t>
              </w:r>
            </w:sdtContent>
          </w:sdt>
          <w:r w:rsidR="00A53553">
            <w:rPr>
              <w:b/>
            </w:rPr>
            <w:br/>
            <w:t xml:space="preserve">Contact Email: </w:t>
          </w:r>
          <w:sdt>
            <w:sdtPr>
              <w:rPr>
                <w:b/>
              </w:rPr>
              <w:id w:val="-1647423985"/>
              <w:placeholder>
                <w:docPart w:val="E1233C7CD1774E8E8B6C3F924EF66AE9"/>
              </w:placeholder>
              <w:showingPlcHdr/>
            </w:sdtPr>
            <w:sdtEndPr/>
            <w:sdtContent>
              <w:r w:rsidR="000756C3" w:rsidRPr="00492DF6">
                <w:rPr>
                  <w:rStyle w:val="PlaceholderText"/>
                </w:rPr>
                <w:t>Click or tap here to enter text.</w:t>
              </w:r>
            </w:sdtContent>
          </w:sdt>
          <w:r w:rsidR="00A53553">
            <w:rPr>
              <w:b/>
            </w:rPr>
            <w:br/>
            <w:t xml:space="preserve">Contact Phone Number: </w:t>
          </w:r>
          <w:sdt>
            <w:sdtPr>
              <w:rPr>
                <w:b/>
              </w:rPr>
              <w:id w:val="-549300061"/>
              <w:placeholder>
                <w:docPart w:val="24DCD7CC3DCE4C5C955E58FBC42DB68A"/>
              </w:placeholder>
              <w:showingPlcHdr/>
            </w:sdtPr>
            <w:sdtEndPr/>
            <w:sdtContent>
              <w:r w:rsidR="000756C3" w:rsidRPr="00492DF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:rsidR="00B925A0" w:rsidRDefault="00B925A0">
      <w:pPr>
        <w:rPr>
          <w:b/>
          <w:sz w:val="12"/>
        </w:rPr>
      </w:pPr>
    </w:p>
    <w:p w:rsidR="00B925A0" w:rsidRDefault="00B925A0">
      <w:pPr>
        <w:rPr>
          <w:b/>
          <w:sz w:val="12"/>
        </w:rPr>
      </w:pPr>
    </w:p>
    <w:tbl>
      <w:tblPr>
        <w:tblStyle w:val="TableGrid"/>
        <w:tblpPr w:leftFromText="180" w:rightFromText="180" w:vertAnchor="text" w:horzAnchor="margin" w:tblpY="48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6"/>
      </w:tblGrid>
      <w:tr w:rsidR="00245DF8" w:rsidTr="00526F7F">
        <w:trPr>
          <w:trHeight w:val="217"/>
        </w:trPr>
        <w:tc>
          <w:tcPr>
            <w:tcW w:w="9392" w:type="dxa"/>
            <w:gridSpan w:val="2"/>
            <w:vAlign w:val="center"/>
          </w:tcPr>
          <w:p w:rsidR="00245DF8" w:rsidRPr="00245DF8" w:rsidRDefault="00245DF8" w:rsidP="00451A5D">
            <w:pPr>
              <w:rPr>
                <w:b/>
                <w:sz w:val="28"/>
                <w:szCs w:val="18"/>
              </w:rPr>
            </w:pPr>
            <w:r>
              <w:rPr>
                <w:b/>
                <w:color w:val="FF0000"/>
                <w:sz w:val="24"/>
              </w:rPr>
              <w:lastRenderedPageBreak/>
              <w:t>FILL OUT THIS SECTION IF THIS REQUEST IS FOR MULTIPLE MEETINGS.</w:t>
            </w:r>
          </w:p>
        </w:tc>
      </w:tr>
      <w:tr w:rsidR="00451A5D" w:rsidTr="00451A5D">
        <w:trPr>
          <w:trHeight w:val="217"/>
        </w:trPr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Section Date: </w:t>
            </w:r>
            <w:sdt>
              <w:sdtPr>
                <w:rPr>
                  <w:b/>
                  <w:sz w:val="18"/>
                  <w:szCs w:val="18"/>
                </w:rPr>
                <w:id w:val="-1065721523"/>
                <w:placeholder>
                  <w:docPart w:val="1F6B8365F5A44ECE9AE7911909D50E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Registration End Date: </w:t>
            </w:r>
            <w:sdt>
              <w:sdtPr>
                <w:rPr>
                  <w:b/>
                  <w:sz w:val="18"/>
                  <w:szCs w:val="18"/>
                </w:rPr>
                <w:id w:val="235136901"/>
                <w:placeholder>
                  <w:docPart w:val="CD11713E610D4438870B09BC4888473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451A5D" w:rsidTr="00451A5D">
        <w:trPr>
          <w:trHeight w:val="217"/>
        </w:trPr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Section Time: </w:t>
            </w:r>
            <w:sdt>
              <w:sdtPr>
                <w:rPr>
                  <w:b/>
                  <w:sz w:val="18"/>
                  <w:szCs w:val="18"/>
                </w:rPr>
                <w:id w:val="-1972278649"/>
                <w:placeholder>
                  <w:docPart w:val="CC790E08C8434CB9B52694B8EA8E0E5F"/>
                </w:placeholder>
                <w:showingPlcHdr/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Maximum Number of Participants: </w:t>
            </w:r>
            <w:r w:rsidRPr="00451A5D">
              <w:rPr>
                <w:rStyle w:val="Style2"/>
                <w:szCs w:val="18"/>
              </w:rPr>
              <w:t xml:space="preserve"> </w:t>
            </w:r>
            <w:sdt>
              <w:sdtPr>
                <w:rPr>
                  <w:rStyle w:val="Style5"/>
                  <w:szCs w:val="18"/>
                </w:rPr>
                <w:id w:val="505878485"/>
                <w:placeholder>
                  <w:docPart w:val="B44A382A323C4AF19B91439FA3317B2A"/>
                </w:placeholder>
                <w:showingPlcHdr/>
                <w:comboBox>
                  <w:listItem w:value="Choose an item.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60" w:value="60"/>
                  <w:listItem w:displayText="70" w:value="70"/>
                  <w:listItem w:displayText="80" w:value="80"/>
                  <w:listItem w:displayText="90" w:value="90"/>
                  <w:listItem w:displayText="100" w:value="100"/>
                  <w:listItem w:displayText="150" w:value="150"/>
                  <w:listItem w:displayText="200" w:value="200"/>
                  <w:listItem w:displayText="250" w:value="250"/>
                  <w:listItem w:displayText="300" w:value="300"/>
                  <w:listItem w:displayText="350" w:value="350"/>
                  <w:listItem w:displayText="400" w:value="400"/>
                  <w:listItem w:displayText="450" w:value="450"/>
                  <w:listItem w:displayText="500" w:value="500"/>
                </w:comboBox>
              </w:sdtPr>
              <w:sdtEndPr>
                <w:rPr>
                  <w:rStyle w:val="Style5"/>
                </w:rPr>
              </w:sdtEndPr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451A5D" w:rsidTr="00451A5D">
        <w:trPr>
          <w:trHeight w:val="217"/>
        </w:trPr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Allow Wait List: </w:t>
            </w:r>
            <w:r w:rsidRPr="00451A5D">
              <w:rPr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color w:val="1F3864" w:themeColor="accent5" w:themeShade="80"/>
                  <w:sz w:val="18"/>
                  <w:szCs w:val="18"/>
                </w:rPr>
                <w:alias w:val="Allow Waitlist"/>
                <w:tag w:val="Class Differentiated Level"/>
                <w:id w:val="-1616210283"/>
                <w:placeholder>
                  <w:docPart w:val="30A70021339D4E8396F913DCC422B21F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Wait List Cut-Off Date: </w:t>
            </w:r>
            <w:r w:rsidRPr="00451A5D">
              <w:rPr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color w:val="1F3864" w:themeColor="accent5" w:themeShade="80"/>
                  <w:sz w:val="18"/>
                  <w:szCs w:val="18"/>
                </w:rPr>
                <w:id w:val="1154030906"/>
                <w:placeholder>
                  <w:docPart w:val="60C069F183B04E439BB29A085810C37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451A5D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451A5D" w:rsidTr="00451A5D">
        <w:trPr>
          <w:trHeight w:val="217"/>
        </w:trPr>
        <w:tc>
          <w:tcPr>
            <w:tcW w:w="9392" w:type="dxa"/>
            <w:gridSpan w:val="2"/>
            <w:shd w:val="clear" w:color="auto" w:fill="auto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</w:p>
        </w:tc>
      </w:tr>
      <w:tr w:rsidR="00451A5D" w:rsidTr="00451A5D">
        <w:trPr>
          <w:trHeight w:val="217"/>
        </w:trPr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Section Date: </w:t>
            </w:r>
            <w:sdt>
              <w:sdtPr>
                <w:rPr>
                  <w:b/>
                  <w:sz w:val="18"/>
                  <w:szCs w:val="18"/>
                </w:rPr>
                <w:id w:val="1265489847"/>
                <w:placeholder>
                  <w:docPart w:val="AFEF18732B4243769B78C65F3C7039E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Registration End Date: </w:t>
            </w:r>
            <w:sdt>
              <w:sdtPr>
                <w:rPr>
                  <w:b/>
                  <w:sz w:val="18"/>
                  <w:szCs w:val="18"/>
                </w:rPr>
                <w:id w:val="1095543"/>
                <w:placeholder>
                  <w:docPart w:val="F44A9B4668E74CC8841CC34A819823A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451A5D" w:rsidTr="00451A5D">
        <w:trPr>
          <w:trHeight w:val="217"/>
        </w:trPr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Section Time: </w:t>
            </w:r>
            <w:sdt>
              <w:sdtPr>
                <w:rPr>
                  <w:b/>
                  <w:sz w:val="18"/>
                  <w:szCs w:val="18"/>
                </w:rPr>
                <w:id w:val="-1383632598"/>
                <w:placeholder>
                  <w:docPart w:val="75F1C6897E8047B78B5F26E5FDA95ED2"/>
                </w:placeholder>
                <w:showingPlcHdr/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Maximum Number of Participants: </w:t>
            </w:r>
            <w:r w:rsidRPr="00451A5D">
              <w:rPr>
                <w:rStyle w:val="Style2"/>
                <w:szCs w:val="18"/>
              </w:rPr>
              <w:t xml:space="preserve"> </w:t>
            </w:r>
            <w:sdt>
              <w:sdtPr>
                <w:rPr>
                  <w:rStyle w:val="Style5"/>
                  <w:szCs w:val="18"/>
                </w:rPr>
                <w:id w:val="-1140956260"/>
                <w:placeholder>
                  <w:docPart w:val="B35D53C9366A4E74BC9F42F630D8C63A"/>
                </w:placeholder>
                <w:showingPlcHdr/>
                <w:comboBox>
                  <w:listItem w:value="Choose an item.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60" w:value="60"/>
                  <w:listItem w:displayText="70" w:value="70"/>
                  <w:listItem w:displayText="80" w:value="80"/>
                  <w:listItem w:displayText="90" w:value="90"/>
                  <w:listItem w:displayText="100" w:value="100"/>
                  <w:listItem w:displayText="150" w:value="150"/>
                  <w:listItem w:displayText="200" w:value="200"/>
                  <w:listItem w:displayText="250" w:value="250"/>
                  <w:listItem w:displayText="300" w:value="300"/>
                  <w:listItem w:displayText="350" w:value="350"/>
                  <w:listItem w:displayText="400" w:value="400"/>
                  <w:listItem w:displayText="450" w:value="450"/>
                  <w:listItem w:displayText="500" w:value="500"/>
                </w:comboBox>
              </w:sdtPr>
              <w:sdtEndPr>
                <w:rPr>
                  <w:rStyle w:val="Style5"/>
                </w:rPr>
              </w:sdtEndPr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451A5D" w:rsidTr="00451A5D">
        <w:trPr>
          <w:trHeight w:val="217"/>
        </w:trPr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Allow Wait List: </w:t>
            </w:r>
            <w:r w:rsidRPr="00451A5D">
              <w:rPr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color w:val="1F3864" w:themeColor="accent5" w:themeShade="80"/>
                  <w:sz w:val="18"/>
                  <w:szCs w:val="18"/>
                </w:rPr>
                <w:alias w:val="Allow Waitlist"/>
                <w:tag w:val="Class Differentiated Level"/>
                <w:id w:val="-1068100205"/>
                <w:placeholder>
                  <w:docPart w:val="5D756E5FD7C7406B9B69DC7B81F13004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Wait List Cut-Off Date: </w:t>
            </w:r>
            <w:r w:rsidRPr="00451A5D">
              <w:rPr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color w:val="1F3864" w:themeColor="accent5" w:themeShade="80"/>
                  <w:sz w:val="18"/>
                  <w:szCs w:val="18"/>
                </w:rPr>
                <w:id w:val="70324625"/>
                <w:placeholder>
                  <w:docPart w:val="0ED3F96275B44BEDABE23F2EA7036F4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451A5D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451A5D" w:rsidTr="00451A5D">
        <w:trPr>
          <w:trHeight w:val="217"/>
        </w:trPr>
        <w:tc>
          <w:tcPr>
            <w:tcW w:w="9392" w:type="dxa"/>
            <w:gridSpan w:val="2"/>
            <w:shd w:val="clear" w:color="auto" w:fill="auto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</w:p>
        </w:tc>
      </w:tr>
      <w:tr w:rsidR="00451A5D" w:rsidTr="00451A5D">
        <w:trPr>
          <w:trHeight w:val="211"/>
        </w:trPr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Section Date: </w:t>
            </w:r>
            <w:sdt>
              <w:sdtPr>
                <w:rPr>
                  <w:b/>
                  <w:sz w:val="18"/>
                  <w:szCs w:val="18"/>
                </w:rPr>
                <w:id w:val="517656957"/>
                <w:placeholder>
                  <w:docPart w:val="51E1ED343FB648A986C2B2383B755FB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Registration End Date: </w:t>
            </w:r>
            <w:sdt>
              <w:sdtPr>
                <w:rPr>
                  <w:b/>
                  <w:sz w:val="18"/>
                  <w:szCs w:val="18"/>
                </w:rPr>
                <w:id w:val="603692195"/>
                <w:placeholder>
                  <w:docPart w:val="DD0DEC311F7A4B969045A62C34F9BA8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451A5D" w:rsidTr="00451A5D">
        <w:trPr>
          <w:trHeight w:val="211"/>
        </w:trPr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Section Time: </w:t>
            </w:r>
            <w:sdt>
              <w:sdtPr>
                <w:rPr>
                  <w:b/>
                  <w:sz w:val="18"/>
                  <w:szCs w:val="18"/>
                </w:rPr>
                <w:id w:val="2006009395"/>
                <w:placeholder>
                  <w:docPart w:val="964123406B384F58A4353EB065E8D1CE"/>
                </w:placeholder>
                <w:showingPlcHdr/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Maximum Number of Participants: </w:t>
            </w:r>
            <w:r w:rsidRPr="00451A5D">
              <w:rPr>
                <w:rStyle w:val="Style2"/>
                <w:szCs w:val="18"/>
              </w:rPr>
              <w:t xml:space="preserve"> </w:t>
            </w:r>
            <w:sdt>
              <w:sdtPr>
                <w:rPr>
                  <w:rStyle w:val="Style5"/>
                  <w:szCs w:val="18"/>
                </w:rPr>
                <w:id w:val="1624732857"/>
                <w:placeholder>
                  <w:docPart w:val="AEF0D0620BC84911ACC2AB84132D4F8E"/>
                </w:placeholder>
                <w:showingPlcHdr/>
                <w:comboBox>
                  <w:listItem w:value="Choose an item.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60" w:value="60"/>
                  <w:listItem w:displayText="70" w:value="70"/>
                  <w:listItem w:displayText="80" w:value="80"/>
                  <w:listItem w:displayText="90" w:value="90"/>
                  <w:listItem w:displayText="100" w:value="100"/>
                  <w:listItem w:displayText="150" w:value="150"/>
                  <w:listItem w:displayText="200" w:value="200"/>
                  <w:listItem w:displayText="250" w:value="250"/>
                  <w:listItem w:displayText="300" w:value="300"/>
                  <w:listItem w:displayText="350" w:value="350"/>
                  <w:listItem w:displayText="400" w:value="400"/>
                  <w:listItem w:displayText="450" w:value="450"/>
                  <w:listItem w:displayText="500" w:value="500"/>
                </w:comboBox>
              </w:sdtPr>
              <w:sdtEndPr>
                <w:rPr>
                  <w:rStyle w:val="Style5"/>
                </w:rPr>
              </w:sdtEndPr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451A5D" w:rsidTr="00451A5D">
        <w:trPr>
          <w:trHeight w:val="211"/>
        </w:trPr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Allow Wait List: </w:t>
            </w:r>
            <w:r w:rsidRPr="00451A5D">
              <w:rPr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color w:val="1F3864" w:themeColor="accent5" w:themeShade="80"/>
                  <w:sz w:val="18"/>
                  <w:szCs w:val="18"/>
                </w:rPr>
                <w:alias w:val="Allow Waitlist"/>
                <w:tag w:val="Class Differentiated Level"/>
                <w:id w:val="661124909"/>
                <w:placeholder>
                  <w:docPart w:val="100B2044FD4C400DA9212E6BBB0BA85A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Wait List Cut-Off Date: </w:t>
            </w:r>
            <w:r w:rsidRPr="00451A5D">
              <w:rPr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color w:val="1F3864" w:themeColor="accent5" w:themeShade="80"/>
                  <w:sz w:val="18"/>
                  <w:szCs w:val="18"/>
                </w:rPr>
                <w:id w:val="-568499772"/>
                <w:placeholder>
                  <w:docPart w:val="A36EAA77BBDD43FDA77F95B39A48B07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451A5D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451A5D" w:rsidTr="00451A5D">
        <w:trPr>
          <w:trHeight w:val="211"/>
        </w:trPr>
        <w:tc>
          <w:tcPr>
            <w:tcW w:w="9392" w:type="dxa"/>
            <w:gridSpan w:val="2"/>
            <w:shd w:val="clear" w:color="auto" w:fill="auto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</w:p>
        </w:tc>
      </w:tr>
      <w:tr w:rsidR="00451A5D" w:rsidTr="00451A5D">
        <w:trPr>
          <w:trHeight w:val="211"/>
        </w:trPr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Section Date: </w:t>
            </w:r>
            <w:sdt>
              <w:sdtPr>
                <w:rPr>
                  <w:b/>
                  <w:sz w:val="18"/>
                  <w:szCs w:val="18"/>
                </w:rPr>
                <w:id w:val="-1971737192"/>
                <w:placeholder>
                  <w:docPart w:val="002F798345404E6789FD207F18DB3F2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Registration End Date: </w:t>
            </w:r>
            <w:sdt>
              <w:sdtPr>
                <w:rPr>
                  <w:b/>
                  <w:sz w:val="18"/>
                  <w:szCs w:val="18"/>
                </w:rPr>
                <w:id w:val="250008064"/>
                <w:placeholder>
                  <w:docPart w:val="265DE292F0844395BFDFDF31CD30CE1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451A5D" w:rsidTr="00451A5D">
        <w:trPr>
          <w:trHeight w:val="211"/>
        </w:trPr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Section Time: </w:t>
            </w:r>
            <w:sdt>
              <w:sdtPr>
                <w:rPr>
                  <w:b/>
                  <w:sz w:val="18"/>
                  <w:szCs w:val="18"/>
                </w:rPr>
                <w:id w:val="-1332216278"/>
                <w:placeholder>
                  <w:docPart w:val="1B9F82C281A649C9B2606E12EC2CA88E"/>
                </w:placeholder>
                <w:showingPlcHdr/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Maximum Number of Participants: </w:t>
            </w:r>
            <w:r w:rsidRPr="00451A5D">
              <w:rPr>
                <w:rStyle w:val="Style2"/>
                <w:szCs w:val="18"/>
              </w:rPr>
              <w:t xml:space="preserve"> </w:t>
            </w:r>
            <w:sdt>
              <w:sdtPr>
                <w:rPr>
                  <w:rStyle w:val="Style5"/>
                  <w:szCs w:val="18"/>
                </w:rPr>
                <w:id w:val="-9451867"/>
                <w:placeholder>
                  <w:docPart w:val="B7EA319755DE4F90A610817E0B682F11"/>
                </w:placeholder>
                <w:showingPlcHdr/>
                <w:comboBox>
                  <w:listItem w:value="Choose an item.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60" w:value="60"/>
                  <w:listItem w:displayText="70" w:value="70"/>
                  <w:listItem w:displayText="80" w:value="80"/>
                  <w:listItem w:displayText="90" w:value="90"/>
                  <w:listItem w:displayText="100" w:value="100"/>
                  <w:listItem w:displayText="150" w:value="150"/>
                  <w:listItem w:displayText="200" w:value="200"/>
                  <w:listItem w:displayText="250" w:value="250"/>
                  <w:listItem w:displayText="300" w:value="300"/>
                  <w:listItem w:displayText="350" w:value="350"/>
                  <w:listItem w:displayText="400" w:value="400"/>
                  <w:listItem w:displayText="450" w:value="450"/>
                  <w:listItem w:displayText="500" w:value="500"/>
                </w:comboBox>
              </w:sdtPr>
              <w:sdtEndPr>
                <w:rPr>
                  <w:rStyle w:val="Style5"/>
                </w:rPr>
              </w:sdtEndPr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451A5D" w:rsidTr="00451A5D">
        <w:trPr>
          <w:trHeight w:val="211"/>
        </w:trPr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Allow Wait List: </w:t>
            </w:r>
            <w:r w:rsidRPr="00451A5D">
              <w:rPr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color w:val="1F3864" w:themeColor="accent5" w:themeShade="80"/>
                  <w:sz w:val="18"/>
                  <w:szCs w:val="18"/>
                </w:rPr>
                <w:alias w:val="Allow Waitlist"/>
                <w:tag w:val="Class Differentiated Level"/>
                <w:id w:val="189271953"/>
                <w:placeholder>
                  <w:docPart w:val="C9E07247906040C297943A4B2A7F426F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Wait List Cut-Off Date: </w:t>
            </w:r>
            <w:r w:rsidRPr="00451A5D">
              <w:rPr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color w:val="1F3864" w:themeColor="accent5" w:themeShade="80"/>
                  <w:sz w:val="18"/>
                  <w:szCs w:val="18"/>
                </w:rPr>
                <w:id w:val="-2144643963"/>
                <w:placeholder>
                  <w:docPart w:val="36B983E9809B45888304D79E0033F4A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451A5D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451A5D" w:rsidTr="00451A5D">
        <w:trPr>
          <w:trHeight w:val="211"/>
        </w:trPr>
        <w:tc>
          <w:tcPr>
            <w:tcW w:w="9392" w:type="dxa"/>
            <w:gridSpan w:val="2"/>
            <w:shd w:val="clear" w:color="auto" w:fill="auto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</w:p>
        </w:tc>
      </w:tr>
      <w:tr w:rsidR="00451A5D" w:rsidTr="00451A5D">
        <w:trPr>
          <w:trHeight w:val="211"/>
        </w:trPr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Section Date: </w:t>
            </w:r>
            <w:sdt>
              <w:sdtPr>
                <w:rPr>
                  <w:b/>
                  <w:sz w:val="18"/>
                  <w:szCs w:val="18"/>
                </w:rPr>
                <w:id w:val="1184551361"/>
                <w:placeholder>
                  <w:docPart w:val="568534FDE0E74D8383A98FD30F16AC2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Registration End Date: </w:t>
            </w:r>
            <w:sdt>
              <w:sdtPr>
                <w:rPr>
                  <w:b/>
                  <w:sz w:val="18"/>
                  <w:szCs w:val="18"/>
                </w:rPr>
                <w:id w:val="1040866330"/>
                <w:placeholder>
                  <w:docPart w:val="D99A14639BCE409598D7A90538EB723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  <w:tr w:rsidR="00451A5D" w:rsidTr="00451A5D">
        <w:trPr>
          <w:trHeight w:val="211"/>
        </w:trPr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Section Time: </w:t>
            </w:r>
            <w:sdt>
              <w:sdtPr>
                <w:rPr>
                  <w:b/>
                  <w:sz w:val="18"/>
                  <w:szCs w:val="18"/>
                </w:rPr>
                <w:id w:val="-1368530067"/>
                <w:placeholder>
                  <w:docPart w:val="C8BDC359DCD44E07B41C1E5F37A29842"/>
                </w:placeholder>
                <w:showingPlcHdr/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Maximum Number of Participants: </w:t>
            </w:r>
            <w:r w:rsidRPr="00451A5D">
              <w:rPr>
                <w:rStyle w:val="Style2"/>
                <w:szCs w:val="18"/>
              </w:rPr>
              <w:t xml:space="preserve"> </w:t>
            </w:r>
            <w:sdt>
              <w:sdtPr>
                <w:rPr>
                  <w:rStyle w:val="Style5"/>
                  <w:szCs w:val="18"/>
                </w:rPr>
                <w:id w:val="770516944"/>
                <w:placeholder>
                  <w:docPart w:val="EF21093E37DB4EE3AFEA368F44B1805A"/>
                </w:placeholder>
                <w:showingPlcHdr/>
                <w:comboBox>
                  <w:listItem w:value="Choose an item.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60" w:value="60"/>
                  <w:listItem w:displayText="70" w:value="70"/>
                  <w:listItem w:displayText="80" w:value="80"/>
                  <w:listItem w:displayText="90" w:value="90"/>
                  <w:listItem w:displayText="100" w:value="100"/>
                  <w:listItem w:displayText="150" w:value="150"/>
                  <w:listItem w:displayText="200" w:value="200"/>
                  <w:listItem w:displayText="250" w:value="250"/>
                  <w:listItem w:displayText="300" w:value="300"/>
                  <w:listItem w:displayText="350" w:value="350"/>
                  <w:listItem w:displayText="400" w:value="400"/>
                  <w:listItem w:displayText="450" w:value="450"/>
                  <w:listItem w:displayText="500" w:value="500"/>
                </w:comboBox>
              </w:sdtPr>
              <w:sdtEndPr>
                <w:rPr>
                  <w:rStyle w:val="Style5"/>
                </w:rPr>
              </w:sdtEndPr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451A5D" w:rsidTr="00451A5D">
        <w:trPr>
          <w:trHeight w:val="211"/>
        </w:trPr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Allow Wait List: </w:t>
            </w:r>
            <w:r w:rsidRPr="00451A5D">
              <w:rPr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color w:val="1F3864" w:themeColor="accent5" w:themeShade="80"/>
                  <w:sz w:val="18"/>
                  <w:szCs w:val="18"/>
                </w:rPr>
                <w:alias w:val="Allow Waitlist"/>
                <w:tag w:val="Class Differentiated Level"/>
                <w:id w:val="-1816486776"/>
                <w:placeholder>
                  <w:docPart w:val="1116F682AC8A45A192BFFC199D2E8B34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4696" w:type="dxa"/>
            <w:vAlign w:val="center"/>
          </w:tcPr>
          <w:p w:rsidR="00451A5D" w:rsidRPr="00451A5D" w:rsidRDefault="00451A5D" w:rsidP="00451A5D">
            <w:pPr>
              <w:rPr>
                <w:b/>
                <w:sz w:val="18"/>
                <w:szCs w:val="18"/>
              </w:rPr>
            </w:pPr>
            <w:r w:rsidRPr="00451A5D">
              <w:rPr>
                <w:b/>
                <w:sz w:val="18"/>
                <w:szCs w:val="18"/>
              </w:rPr>
              <w:t xml:space="preserve">Wait List Cut-Off Date: </w:t>
            </w:r>
            <w:r w:rsidRPr="00451A5D">
              <w:rPr>
                <w:b/>
                <w:color w:val="1F3864" w:themeColor="accent5" w:themeShade="80"/>
                <w:sz w:val="18"/>
                <w:szCs w:val="18"/>
              </w:rPr>
              <w:t xml:space="preserve"> </w:t>
            </w:r>
            <w:sdt>
              <w:sdtPr>
                <w:rPr>
                  <w:b/>
                  <w:color w:val="1F3864" w:themeColor="accent5" w:themeShade="80"/>
                  <w:sz w:val="18"/>
                  <w:szCs w:val="18"/>
                </w:rPr>
                <w:id w:val="2061054972"/>
                <w:placeholder>
                  <w:docPart w:val="03CE9372324A4415A802CF2849EC0A5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51A5D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451A5D">
              <w:rPr>
                <w:b/>
                <w:sz w:val="18"/>
                <w:szCs w:val="18"/>
              </w:rPr>
              <w:t xml:space="preserve">  </w:t>
            </w:r>
          </w:p>
        </w:tc>
      </w:tr>
    </w:tbl>
    <w:p w:rsidR="00245DF8" w:rsidRDefault="00221ED7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IMPORTANT REMINDERS:</w:t>
      </w:r>
    </w:p>
    <w:p w:rsidR="00245DF8" w:rsidRDefault="00245DF8">
      <w:pPr>
        <w:rPr>
          <w:b/>
          <w:color w:val="FF0000"/>
          <w:sz w:val="24"/>
        </w:rPr>
      </w:pPr>
      <w:r w:rsidRPr="00221ED7">
        <w:rPr>
          <w:rFonts w:cstheme="minorHAnsi"/>
          <w:b/>
        </w:rPr>
        <w:t>●</w:t>
      </w:r>
      <w:r w:rsidRPr="00245DF8">
        <w:rPr>
          <w:rFonts w:cstheme="minorHAnsi"/>
          <w:b/>
          <w:sz w:val="20"/>
        </w:rPr>
        <w:t>2021-2022 PD cycle begins June 28, 2021</w:t>
      </w:r>
      <w:r w:rsidR="00547350">
        <w:rPr>
          <w:b/>
          <w:color w:val="FF0000"/>
          <w:sz w:val="24"/>
        </w:rPr>
        <w:br/>
      </w:r>
      <w:r w:rsidR="00F033D3" w:rsidRPr="00221ED7">
        <w:rPr>
          <w:rFonts w:cstheme="minorHAnsi"/>
          <w:b/>
        </w:rPr>
        <w:t>●</w:t>
      </w:r>
      <w:r w:rsidR="00547350" w:rsidRPr="00221ED7">
        <w:rPr>
          <w:b/>
          <w:sz w:val="20"/>
        </w:rPr>
        <w:t>Last d</w:t>
      </w:r>
      <w:r w:rsidR="00B41CEE">
        <w:rPr>
          <w:b/>
          <w:sz w:val="20"/>
        </w:rPr>
        <w:t>ate for 2021-2022</w:t>
      </w:r>
      <w:r w:rsidR="009B1919" w:rsidRPr="00221ED7">
        <w:rPr>
          <w:b/>
          <w:sz w:val="20"/>
        </w:rPr>
        <w:t xml:space="preserve"> courses = Tuesday</w:t>
      </w:r>
      <w:r w:rsidR="00547350" w:rsidRPr="00221ED7">
        <w:rPr>
          <w:b/>
          <w:sz w:val="20"/>
        </w:rPr>
        <w:t xml:space="preserve">, June </w:t>
      </w:r>
      <w:r w:rsidR="00B41CEE">
        <w:rPr>
          <w:b/>
          <w:sz w:val="20"/>
        </w:rPr>
        <w:t>7, 2022</w:t>
      </w:r>
      <w:r w:rsidR="00547350" w:rsidRPr="00221ED7">
        <w:rPr>
          <w:b/>
          <w:sz w:val="20"/>
        </w:rPr>
        <w:t xml:space="preserve">  </w:t>
      </w:r>
      <w:r w:rsidR="00547350" w:rsidRPr="00221ED7">
        <w:rPr>
          <w:b/>
          <w:sz w:val="20"/>
        </w:rPr>
        <w:br/>
      </w:r>
      <w:r w:rsidR="00221ED7">
        <w:rPr>
          <w:rFonts w:cstheme="minorHAnsi"/>
          <w:b/>
          <w:sz w:val="20"/>
        </w:rPr>
        <w:t>●</w:t>
      </w:r>
      <w:r w:rsidR="00547350" w:rsidRPr="00221ED7">
        <w:rPr>
          <w:b/>
          <w:sz w:val="20"/>
        </w:rPr>
        <w:t>Surveys must be</w:t>
      </w:r>
      <w:r w:rsidR="009B1919" w:rsidRPr="00221ED7">
        <w:rPr>
          <w:b/>
          <w:sz w:val="20"/>
        </w:rPr>
        <w:t xml:space="preserve"> </w:t>
      </w:r>
      <w:r w:rsidR="003C798E">
        <w:rPr>
          <w:b/>
          <w:sz w:val="20"/>
        </w:rPr>
        <w:t>completed by = Thursday, June 10, 2022</w:t>
      </w:r>
      <w:r w:rsidR="00547350" w:rsidRPr="00221ED7">
        <w:rPr>
          <w:b/>
          <w:sz w:val="20"/>
        </w:rPr>
        <w:t xml:space="preserve"> @4:00PM</w:t>
      </w:r>
      <w:r w:rsidR="00547350" w:rsidRPr="00221ED7">
        <w:rPr>
          <w:b/>
          <w:color w:val="7030A0"/>
        </w:rPr>
        <w:br/>
      </w:r>
      <w:r w:rsidR="00F033D3" w:rsidRPr="00221ED7">
        <w:rPr>
          <w:rFonts w:cstheme="minorHAnsi"/>
          <w:b/>
        </w:rPr>
        <w:t>●</w:t>
      </w:r>
      <w:r w:rsidR="00AA6BD5" w:rsidRPr="00221ED7">
        <w:rPr>
          <w:b/>
          <w:sz w:val="20"/>
        </w:rPr>
        <w:t xml:space="preserve">For multiple meeting workshops, collegial circles, or other learning designs, a new section </w:t>
      </w:r>
      <w:r w:rsidR="00DF1C21">
        <w:rPr>
          <w:b/>
          <w:sz w:val="20"/>
        </w:rPr>
        <w:t xml:space="preserve">must be created </w:t>
      </w:r>
      <w:r w:rsidR="00AA6BD5" w:rsidRPr="00221ED7">
        <w:rPr>
          <w:b/>
          <w:sz w:val="20"/>
        </w:rPr>
        <w:t>for every meeting</w:t>
      </w:r>
      <w:r w:rsidR="00221ED7">
        <w:rPr>
          <w:b/>
          <w:sz w:val="20"/>
        </w:rPr>
        <w:t xml:space="preserve"> time</w:t>
      </w:r>
      <w:r w:rsidR="00AA6BD5" w:rsidRPr="00221ED7">
        <w:rPr>
          <w:b/>
          <w:sz w:val="20"/>
        </w:rPr>
        <w:t xml:space="preserve">. </w:t>
      </w:r>
      <w:r>
        <w:rPr>
          <w:b/>
          <w:sz w:val="20"/>
        </w:rPr>
        <w:t xml:space="preserve">No </w:t>
      </w:r>
      <w:r w:rsidR="002A69BC">
        <w:rPr>
          <w:b/>
          <w:sz w:val="20"/>
        </w:rPr>
        <w:t xml:space="preserve">single </w:t>
      </w:r>
      <w:r>
        <w:rPr>
          <w:b/>
          <w:sz w:val="20"/>
        </w:rPr>
        <w:t>course can exceed a total of 20 credit hours.</w:t>
      </w:r>
      <w:r w:rsidR="00AA6BD5" w:rsidRPr="00221ED7">
        <w:rPr>
          <w:b/>
        </w:rPr>
        <w:br/>
      </w:r>
      <w:r w:rsidR="00F033D3" w:rsidRPr="00221ED7">
        <w:rPr>
          <w:rFonts w:cstheme="minorHAnsi"/>
          <w:b/>
        </w:rPr>
        <w:t>●</w:t>
      </w:r>
      <w:r w:rsidR="008C7AB1" w:rsidRPr="00221ED7">
        <w:rPr>
          <w:b/>
          <w:sz w:val="20"/>
        </w:rPr>
        <w:t xml:space="preserve">Attendance must </w:t>
      </w:r>
      <w:r w:rsidR="005807EF" w:rsidRPr="00221ED7">
        <w:rPr>
          <w:b/>
          <w:sz w:val="20"/>
        </w:rPr>
        <w:t>be entered in TrueNorthL</w:t>
      </w:r>
      <w:r w:rsidR="00AA6BD5" w:rsidRPr="00221ED7">
        <w:rPr>
          <w:b/>
          <w:sz w:val="20"/>
        </w:rPr>
        <w:t xml:space="preserve">ogic and submitted to OPL via </w:t>
      </w:r>
      <w:r w:rsidR="005807EF" w:rsidRPr="00221ED7">
        <w:rPr>
          <w:b/>
          <w:sz w:val="20"/>
        </w:rPr>
        <w:t>email at TrueNorthLogic@rcsdk12.org</w:t>
      </w:r>
      <w:r w:rsidR="00221ED7">
        <w:rPr>
          <w:b/>
          <w:sz w:val="20"/>
        </w:rPr>
        <w:t xml:space="preserve"> no later than 5 days after each</w:t>
      </w:r>
      <w:r w:rsidR="00AA6BD5" w:rsidRPr="00221ED7">
        <w:rPr>
          <w:b/>
          <w:sz w:val="20"/>
        </w:rPr>
        <w:t xml:space="preserve"> meeting da</w:t>
      </w:r>
      <w:r w:rsidR="00AA15C1" w:rsidRPr="00221ED7">
        <w:rPr>
          <w:b/>
          <w:sz w:val="20"/>
        </w:rPr>
        <w:t>te</w:t>
      </w:r>
      <w:r w:rsidR="00F275DC" w:rsidRPr="00221ED7">
        <w:rPr>
          <w:b/>
          <w:sz w:val="20"/>
        </w:rPr>
        <w:t xml:space="preserve">. </w:t>
      </w:r>
      <w:r w:rsidR="00AA6BD5">
        <w:rPr>
          <w:b/>
          <w:sz w:val="24"/>
        </w:rPr>
        <w:br/>
      </w:r>
      <w:r w:rsidR="009D35FF">
        <w:rPr>
          <w:b/>
          <w:color w:val="FF0000"/>
          <w:sz w:val="24"/>
        </w:rPr>
        <w:br/>
      </w:r>
      <w:r w:rsidR="004A1128">
        <w:rPr>
          <w:b/>
          <w:color w:val="FF0000"/>
          <w:sz w:val="24"/>
        </w:rPr>
        <w:t>FILL OUT THIS SECTION IF THIS REQUEST IS FOR ONLY ONE MEETING</w:t>
      </w:r>
      <w:r w:rsidR="009D35FF">
        <w:rPr>
          <w:b/>
          <w:color w:val="FF0000"/>
          <w:sz w:val="24"/>
        </w:rPr>
        <w:t>.</w:t>
      </w:r>
      <w:r w:rsidR="009D35FF">
        <w:rPr>
          <w:b/>
          <w:sz w:val="24"/>
        </w:rPr>
        <w:br/>
        <w:t xml:space="preserve">Section </w:t>
      </w:r>
      <w:r w:rsidR="00944681">
        <w:rPr>
          <w:b/>
          <w:sz w:val="24"/>
        </w:rPr>
        <w:t>Date:</w:t>
      </w:r>
      <w:r w:rsidR="00944681">
        <w:rPr>
          <w:sz w:val="24"/>
        </w:rPr>
        <w:t xml:space="preserve"> </w:t>
      </w:r>
      <w:sdt>
        <w:sdtPr>
          <w:rPr>
            <w:b/>
          </w:rPr>
          <w:id w:val="-1554146413"/>
          <w:placeholder>
            <w:docPart w:val="3E03066276984C1D8E698B9CB332937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44681" w:rsidRPr="001B1C69">
            <w:rPr>
              <w:rStyle w:val="PlaceholderText"/>
            </w:rPr>
            <w:t>Click or tap to enter a date.</w:t>
          </w:r>
        </w:sdtContent>
      </w:sdt>
      <w:r w:rsidR="00944681">
        <w:rPr>
          <w:sz w:val="24"/>
        </w:rPr>
        <w:tab/>
      </w:r>
      <w:r w:rsidR="00C45BA9">
        <w:rPr>
          <w:sz w:val="24"/>
        </w:rPr>
        <w:br/>
      </w:r>
      <w:r w:rsidR="00944681">
        <w:rPr>
          <w:b/>
          <w:sz w:val="24"/>
        </w:rPr>
        <w:t xml:space="preserve">Section </w:t>
      </w:r>
      <w:r w:rsidR="009D35FF">
        <w:rPr>
          <w:b/>
          <w:sz w:val="24"/>
        </w:rPr>
        <w:t xml:space="preserve">Time: </w:t>
      </w:r>
      <w:sdt>
        <w:sdtPr>
          <w:rPr>
            <w:b/>
            <w:sz w:val="24"/>
          </w:rPr>
          <w:id w:val="1477416633"/>
          <w:placeholder>
            <w:docPart w:val="EEB033C118004616A9080A93B1CAD528"/>
          </w:placeholder>
          <w:showingPlcHdr/>
        </w:sdtPr>
        <w:sdtEndPr/>
        <w:sdtContent>
          <w:r w:rsidR="009D35FF" w:rsidRPr="00492DF6">
            <w:rPr>
              <w:rStyle w:val="PlaceholderText"/>
            </w:rPr>
            <w:t>Click or tap here to enter text.</w:t>
          </w:r>
        </w:sdtContent>
      </w:sdt>
      <w:r w:rsidR="00547350">
        <w:rPr>
          <w:b/>
          <w:sz w:val="24"/>
        </w:rPr>
        <w:br/>
        <w:t>Registration End Date:</w:t>
      </w:r>
      <w:r w:rsidR="00547350">
        <w:rPr>
          <w:sz w:val="24"/>
        </w:rPr>
        <w:t xml:space="preserve"> </w:t>
      </w:r>
      <w:sdt>
        <w:sdtPr>
          <w:rPr>
            <w:b/>
          </w:rPr>
          <w:id w:val="148645568"/>
          <w:placeholder>
            <w:docPart w:val="46FBF927EE0449B89806A7D1713412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47350" w:rsidRPr="001B1C69">
            <w:rPr>
              <w:rStyle w:val="PlaceholderText"/>
            </w:rPr>
            <w:t>Click or tap to enter a date.</w:t>
          </w:r>
        </w:sdtContent>
      </w:sdt>
      <w:r w:rsidR="00547350">
        <w:rPr>
          <w:b/>
        </w:rPr>
        <w:br/>
      </w:r>
      <w:r w:rsidR="00C45BA9">
        <w:rPr>
          <w:b/>
          <w:sz w:val="24"/>
        </w:rPr>
        <w:t xml:space="preserve">Maximum Number of Participants: </w:t>
      </w:r>
      <w:sdt>
        <w:sdtPr>
          <w:rPr>
            <w:b/>
            <w:sz w:val="24"/>
          </w:rPr>
          <w:id w:val="-1558156526"/>
          <w:placeholder>
            <w:docPart w:val="AE378DC0F3A5434B88576C0FBF188D12"/>
          </w:placeholder>
          <w:showingPlcHdr/>
        </w:sdtPr>
        <w:sdtEndPr/>
        <w:sdtContent>
          <w:r w:rsidR="00F31E90" w:rsidRPr="00492DF6">
            <w:rPr>
              <w:rStyle w:val="PlaceholderText"/>
            </w:rPr>
            <w:t>Click or tap here to enter text.</w:t>
          </w:r>
        </w:sdtContent>
      </w:sdt>
      <w:r w:rsidR="00C45BA9">
        <w:rPr>
          <w:b/>
          <w:sz w:val="24"/>
        </w:rPr>
        <w:br/>
        <w:t xml:space="preserve">Allow Waitlist: </w:t>
      </w:r>
      <w:sdt>
        <w:sdtPr>
          <w:rPr>
            <w:b/>
            <w:color w:val="1F3864" w:themeColor="accent5" w:themeShade="80"/>
          </w:rPr>
          <w:alias w:val="Allow Waitlist"/>
          <w:tag w:val="Class Differentiated Level"/>
          <w:id w:val="1930464769"/>
          <w:placeholder>
            <w:docPart w:val="C9F4CEE3202A4EAF90DF2BE3AC40D12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C45BA9" w:rsidRPr="004A649A">
            <w:rPr>
              <w:rStyle w:val="PlaceholderText"/>
            </w:rPr>
            <w:t>Choose an item.</w:t>
          </w:r>
        </w:sdtContent>
      </w:sdt>
      <w:r w:rsidR="00C45BA9">
        <w:rPr>
          <w:b/>
          <w:sz w:val="24"/>
        </w:rPr>
        <w:tab/>
      </w:r>
      <w:r w:rsidR="00C45BA9">
        <w:rPr>
          <w:b/>
          <w:sz w:val="24"/>
        </w:rPr>
        <w:tab/>
        <w:t xml:space="preserve">Waitlist Cutoff Date: </w:t>
      </w:r>
      <w:sdt>
        <w:sdtPr>
          <w:rPr>
            <w:b/>
            <w:color w:val="1F3864" w:themeColor="accent5" w:themeShade="80"/>
          </w:rPr>
          <w:id w:val="480977696"/>
          <w:placeholder>
            <w:docPart w:val="A607B5F6FE9F4012AFB16518E4C3BB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8066E" w:rsidRPr="008571D2">
            <w:rPr>
              <w:rStyle w:val="PlaceholderText"/>
            </w:rPr>
            <w:t>Click here to enter a date.</w:t>
          </w:r>
        </w:sdtContent>
      </w:sdt>
      <w:r w:rsidR="00944681">
        <w:br/>
      </w:r>
    </w:p>
    <w:p w:rsidR="00245DF8" w:rsidRDefault="00245DF8">
      <w:pPr>
        <w:rPr>
          <w:b/>
          <w:color w:val="FF0000"/>
          <w:sz w:val="24"/>
        </w:rPr>
      </w:pPr>
    </w:p>
    <w:p w:rsidR="00245DF8" w:rsidRDefault="00245DF8">
      <w:pPr>
        <w:rPr>
          <w:b/>
          <w:color w:val="FF0000"/>
          <w:sz w:val="24"/>
        </w:rPr>
      </w:pPr>
    </w:p>
    <w:p w:rsidR="00245DF8" w:rsidRDefault="00245DF8">
      <w:pPr>
        <w:rPr>
          <w:b/>
          <w:color w:val="FF0000"/>
          <w:sz w:val="24"/>
        </w:rPr>
      </w:pPr>
    </w:p>
    <w:p w:rsidR="00245DF8" w:rsidRDefault="00245DF8">
      <w:pPr>
        <w:rPr>
          <w:b/>
          <w:color w:val="FF0000"/>
          <w:sz w:val="24"/>
        </w:rPr>
      </w:pPr>
    </w:p>
    <w:p w:rsidR="00245DF8" w:rsidRDefault="00245DF8">
      <w:pPr>
        <w:rPr>
          <w:b/>
          <w:color w:val="FF0000"/>
          <w:sz w:val="24"/>
        </w:rPr>
      </w:pPr>
    </w:p>
    <w:p w:rsidR="00245DF8" w:rsidRDefault="00245DF8">
      <w:pPr>
        <w:rPr>
          <w:b/>
          <w:color w:val="FF0000"/>
          <w:sz w:val="24"/>
        </w:rPr>
      </w:pPr>
    </w:p>
    <w:p w:rsidR="00245DF8" w:rsidRDefault="00245DF8">
      <w:pPr>
        <w:rPr>
          <w:b/>
          <w:color w:val="FF0000"/>
          <w:sz w:val="24"/>
        </w:rPr>
      </w:pPr>
    </w:p>
    <w:p w:rsidR="00245DF8" w:rsidRDefault="00245DF8">
      <w:pPr>
        <w:rPr>
          <w:b/>
          <w:color w:val="FF0000"/>
          <w:sz w:val="24"/>
        </w:rPr>
      </w:pPr>
    </w:p>
    <w:p w:rsidR="00245DF8" w:rsidRDefault="00245DF8">
      <w:pPr>
        <w:rPr>
          <w:b/>
          <w:color w:val="FF0000"/>
          <w:sz w:val="24"/>
        </w:rPr>
      </w:pPr>
    </w:p>
    <w:p w:rsidR="00245DF8" w:rsidRPr="00245DF8" w:rsidRDefault="009D35FF">
      <w:pPr>
        <w:rPr>
          <w:b/>
          <w:sz w:val="24"/>
        </w:rPr>
      </w:pPr>
      <w:r>
        <w:rPr>
          <w:b/>
          <w:color w:val="FF0000"/>
          <w:sz w:val="2"/>
        </w:rPr>
        <w:br/>
      </w:r>
      <w:r>
        <w:rPr>
          <w:b/>
          <w:color w:val="FF0000"/>
          <w:sz w:val="2"/>
        </w:rPr>
        <w:br/>
      </w:r>
      <w:r>
        <w:rPr>
          <w:b/>
          <w:color w:val="FF0000"/>
          <w:sz w:val="2"/>
        </w:rPr>
        <w:br/>
      </w:r>
    </w:p>
    <w:p w:rsidR="006B6327" w:rsidRDefault="00245DF8">
      <w:pPr>
        <w:rPr>
          <w:b/>
          <w:sz w:val="20"/>
        </w:rPr>
      </w:pPr>
      <w:r>
        <w:rPr>
          <w:b/>
          <w:color w:val="FF0000"/>
          <w:sz w:val="2"/>
        </w:rPr>
        <w:br/>
      </w:r>
      <w:r>
        <w:rPr>
          <w:b/>
          <w:color w:val="FF0000"/>
          <w:sz w:val="2"/>
        </w:rPr>
        <w:br/>
      </w:r>
      <w:r>
        <w:rPr>
          <w:b/>
          <w:color w:val="FF0000"/>
          <w:sz w:val="2"/>
        </w:rPr>
        <w:br/>
      </w:r>
      <w:r>
        <w:rPr>
          <w:b/>
          <w:color w:val="FF0000"/>
          <w:sz w:val="2"/>
        </w:rPr>
        <w:br/>
      </w:r>
      <w:r w:rsidR="00451A5D">
        <w:rPr>
          <w:b/>
          <w:sz w:val="20"/>
        </w:rPr>
        <w:t xml:space="preserve"> </w:t>
      </w:r>
      <w:r w:rsidR="005754B6">
        <w:rPr>
          <w:b/>
          <w:sz w:val="20"/>
        </w:rPr>
        <w:t xml:space="preserve"> </w:t>
      </w:r>
      <w:r w:rsidR="00451A5D" w:rsidRPr="00A10D75">
        <w:rPr>
          <w:b/>
          <w:sz w:val="24"/>
          <w:szCs w:val="24"/>
        </w:rPr>
        <w:t xml:space="preserve">List Additional Meeting </w:t>
      </w:r>
      <w:r w:rsidR="005754B6" w:rsidRPr="00A10D75">
        <w:rPr>
          <w:b/>
          <w:sz w:val="24"/>
          <w:szCs w:val="24"/>
        </w:rPr>
        <w:t>Dates &amp; Times:</w:t>
      </w:r>
      <w:r w:rsidR="005754B6">
        <w:rPr>
          <w:b/>
        </w:rPr>
        <w:br/>
      </w:r>
      <w:r w:rsidR="005754B6">
        <w:rPr>
          <w:b/>
          <w:sz w:val="20"/>
        </w:rPr>
        <w:t xml:space="preserve">  </w:t>
      </w:r>
      <w:sdt>
        <w:sdtPr>
          <w:rPr>
            <w:b/>
            <w:sz w:val="20"/>
          </w:rPr>
          <w:id w:val="79962687"/>
          <w:placeholder>
            <w:docPart w:val="3B92DBB892BB4402A424B47F72F1E83E"/>
          </w:placeholder>
          <w:showingPlcHdr/>
        </w:sdtPr>
        <w:sdtEndPr/>
        <w:sdtContent>
          <w:r w:rsidR="005754B6" w:rsidRPr="00492DF6">
            <w:rPr>
              <w:rStyle w:val="PlaceholderText"/>
            </w:rPr>
            <w:t>Click or tap here to enter text.</w:t>
          </w:r>
        </w:sdtContent>
      </w:sdt>
      <w:r w:rsidR="00F175D9">
        <w:rPr>
          <w:b/>
          <w:sz w:val="20"/>
        </w:rPr>
        <w:br/>
      </w:r>
    </w:p>
    <w:p w:rsidR="006B6327" w:rsidRDefault="009D35FF">
      <w:pPr>
        <w:rPr>
          <w:b/>
          <w:sz w:val="20"/>
        </w:rPr>
      </w:pPr>
      <w:r w:rsidRPr="004347D4">
        <w:rPr>
          <w:b/>
          <w:sz w:val="18"/>
        </w:rPr>
        <w:br/>
      </w:r>
      <w:r w:rsidRPr="004347D4">
        <w:rPr>
          <w:b/>
          <w:sz w:val="20"/>
        </w:rPr>
        <w:br/>
      </w:r>
    </w:p>
    <w:p w:rsidR="006B6327" w:rsidRDefault="006B6327">
      <w:pPr>
        <w:rPr>
          <w:b/>
          <w:sz w:val="20"/>
        </w:rPr>
      </w:pPr>
    </w:p>
    <w:p w:rsidR="006B6327" w:rsidRDefault="006B6327">
      <w:pPr>
        <w:rPr>
          <w:b/>
          <w:sz w:val="20"/>
        </w:rPr>
      </w:pPr>
    </w:p>
    <w:p w:rsidR="006B6327" w:rsidRDefault="006B6327">
      <w:pPr>
        <w:rPr>
          <w:b/>
          <w:color w:val="FF0000"/>
        </w:rPr>
      </w:pPr>
    </w:p>
    <w:p w:rsidR="00002147" w:rsidRPr="002A02E8" w:rsidRDefault="00944681" w:rsidP="002A02E8">
      <w:pPr>
        <w:rPr>
          <w:b/>
        </w:rPr>
      </w:pPr>
      <w:r w:rsidRPr="00A10D75">
        <w:rPr>
          <w:b/>
          <w:color w:val="FF0000"/>
          <w:sz w:val="24"/>
          <w:szCs w:val="24"/>
        </w:rPr>
        <w:lastRenderedPageBreak/>
        <w:t>Approval Signatures:</w:t>
      </w:r>
      <w:r w:rsidR="006B6327">
        <w:rPr>
          <w:b/>
          <w:color w:val="FF0000"/>
        </w:rPr>
        <w:br/>
      </w:r>
      <w:sdt>
        <w:sdtPr>
          <w:id w:val="176040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B6BB7">
        <w:rPr>
          <w:b/>
        </w:rPr>
        <w:t xml:space="preserve">School </w:t>
      </w:r>
      <w:r w:rsidRPr="00944681">
        <w:rPr>
          <w:b/>
        </w:rPr>
        <w:t>Based Planning</w:t>
      </w:r>
      <w:r w:rsidR="00A10D75">
        <w:rPr>
          <w:b/>
        </w:rPr>
        <w:t xml:space="preserve"> Team</w:t>
      </w:r>
      <w:r w:rsidR="007B6BB7">
        <w:rPr>
          <w:b/>
        </w:rPr>
        <w:t xml:space="preserve"> </w:t>
      </w:r>
      <w:r w:rsidR="00A10D75">
        <w:rPr>
          <w:b/>
        </w:rPr>
        <w:t xml:space="preserve"> </w:t>
      </w:r>
      <w:r>
        <w:tab/>
      </w:r>
      <w:sdt>
        <w:sdtPr>
          <w:id w:val="4773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4FD">
            <w:rPr>
              <w:rFonts w:ascii="MS Gothic" w:eastAsia="MS Gothic" w:hAnsi="MS Gothic" w:hint="eastAsia"/>
            </w:rPr>
            <w:t>☐</w:t>
          </w:r>
        </w:sdtContent>
      </w:sdt>
      <w:r w:rsidR="007B6BB7">
        <w:rPr>
          <w:b/>
        </w:rPr>
        <w:t xml:space="preserve">Program </w:t>
      </w:r>
      <w:r w:rsidRPr="00944681">
        <w:rPr>
          <w:b/>
        </w:rPr>
        <w:t>Based Planning Team</w:t>
      </w:r>
      <w:r>
        <w:t xml:space="preserve"> </w:t>
      </w:r>
      <w:r w:rsidR="00A10D75">
        <w:t xml:space="preserve">          </w:t>
      </w:r>
      <w:r>
        <w:t xml:space="preserve">   </w:t>
      </w:r>
      <w:sdt>
        <w:sdtPr>
          <w:id w:val="173705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ED7">
            <w:rPr>
              <w:rFonts w:ascii="MS Gothic" w:eastAsia="MS Gothic" w:hAnsi="MS Gothic" w:hint="eastAsia"/>
            </w:rPr>
            <w:t>☐</w:t>
          </w:r>
        </w:sdtContent>
      </w:sdt>
      <w:r w:rsidRPr="00944681">
        <w:rPr>
          <w:b/>
        </w:rPr>
        <w:t>Department</w:t>
      </w:r>
      <w:r w:rsidR="00EB74FD">
        <w:tab/>
      </w:r>
    </w:p>
    <w:p w:rsidR="00EB74FD" w:rsidRPr="00EB74FD" w:rsidRDefault="00EB74FD" w:rsidP="00EB74FD">
      <w:pPr>
        <w:tabs>
          <w:tab w:val="left" w:pos="645"/>
        </w:tabs>
        <w:rPr>
          <w:rFonts w:cstheme="minorHAnsi"/>
        </w:rPr>
      </w:pPr>
      <w:r w:rsidRPr="002A69BC">
        <w:rPr>
          <w:rFonts w:eastAsia="MS Gothic" w:cstheme="minorHAnsi"/>
          <w:color w:val="FF0000"/>
        </w:rPr>
        <w:t>If this request is for one participant, please supply the participant’s name</w:t>
      </w:r>
      <w:r>
        <w:rPr>
          <w:rFonts w:eastAsia="MS Gothic" w:cstheme="minorHAnsi"/>
        </w:rPr>
        <w:t xml:space="preserve">: </w:t>
      </w:r>
      <w:sdt>
        <w:sdtPr>
          <w:id w:val="1979494961"/>
          <w:placeholder>
            <w:docPart w:val="B571DB5282594233B66F98092229E947"/>
          </w:placeholder>
          <w:showingPlcHdr/>
        </w:sdtPr>
        <w:sdtEndPr/>
        <w:sdtContent>
          <w:r w:rsidRPr="00492DF6">
            <w:rPr>
              <w:rStyle w:val="PlaceholderText"/>
            </w:rPr>
            <w:t>Click or tap here to enter text.</w:t>
          </w:r>
        </w:sdtContent>
      </w:sdt>
    </w:p>
    <w:p w:rsidR="00A10D75" w:rsidRPr="00A10D75" w:rsidRDefault="00ED21C3">
      <w:pPr>
        <w:rPr>
          <w:b/>
        </w:rPr>
      </w:pPr>
      <w:r>
        <w:t>●</w:t>
      </w:r>
      <w:r w:rsidR="00C4144E">
        <w:t>Type in your name</w:t>
      </w:r>
      <w:r>
        <w:t xml:space="preserve">, </w:t>
      </w:r>
      <w:r w:rsidR="00C4144E">
        <w:t>select your title</w:t>
      </w:r>
      <w:r w:rsidR="00A10D75">
        <w:t xml:space="preserve">, </w:t>
      </w:r>
      <w:r w:rsidR="00EB74FD">
        <w:t xml:space="preserve">and </w:t>
      </w:r>
      <w:r w:rsidR="00A10D75">
        <w:t>add</w:t>
      </w:r>
      <w:r w:rsidR="00390F4A">
        <w:t xml:space="preserve"> your </w:t>
      </w:r>
      <w:r w:rsidR="00A10D75">
        <w:t>virtual signature</w:t>
      </w:r>
      <w:r w:rsidR="00EB74FD">
        <w:t xml:space="preserve"> below</w:t>
      </w:r>
      <w:r w:rsidR="002A69BC">
        <w:t>.</w:t>
      </w:r>
    </w:p>
    <w:p w:rsidR="00A10D75" w:rsidRDefault="00ED21C3">
      <w:pPr>
        <w:rPr>
          <w:b/>
        </w:rPr>
      </w:pPr>
      <w:r>
        <w:t>●</w:t>
      </w:r>
      <w:r w:rsidR="00A10D75">
        <w:t>Save the file with your TrueNorthL</w:t>
      </w:r>
      <w:r w:rsidR="00C4144E" w:rsidRPr="00ED21C3">
        <w:t>ogic prefix</w:t>
      </w:r>
      <w:r>
        <w:t xml:space="preserve">, </w:t>
      </w:r>
      <w:r w:rsidR="00A10D75">
        <w:t>underscore</w:t>
      </w:r>
      <w:r w:rsidR="00C4144E" w:rsidRPr="00ED21C3">
        <w:t xml:space="preserve"> </w:t>
      </w:r>
      <w:r w:rsidR="002A69BC">
        <w:t>and course title</w:t>
      </w:r>
      <w:r>
        <w:t xml:space="preserve"> </w:t>
      </w:r>
      <w:r w:rsidR="00C4144E">
        <w:rPr>
          <w:b/>
        </w:rPr>
        <w:t>(Ex: SCH02_</w:t>
      </w:r>
      <w:r>
        <w:rPr>
          <w:b/>
        </w:rPr>
        <w:t>Course Title)</w:t>
      </w:r>
    </w:p>
    <w:p w:rsidR="00831093" w:rsidRPr="00A10D75" w:rsidRDefault="00A10D75" w:rsidP="00A10D75">
      <w:pPr>
        <w:rPr>
          <w:b/>
          <w:color w:val="FF0000"/>
          <w:sz w:val="2"/>
        </w:rPr>
      </w:pPr>
      <w:r>
        <w:rPr>
          <w:rFonts w:cstheme="minorHAnsi"/>
        </w:rPr>
        <w:t>●</w:t>
      </w:r>
      <w:r>
        <w:t>Email the request form to the TrueNorthLogic m</w:t>
      </w:r>
      <w:r w:rsidRPr="002A30F3">
        <w:t>ailbox:</w:t>
      </w:r>
      <w:r w:rsidRPr="00A10D75">
        <w:rPr>
          <w:b/>
        </w:rPr>
        <w:t xml:space="preserve"> TrueNorthLogic@rcsdk12.org  </w:t>
      </w:r>
      <w:r w:rsidRPr="00A10D75">
        <w:rPr>
          <w:b/>
        </w:rPr>
        <w:br/>
      </w:r>
      <w:r w:rsidR="00831093" w:rsidRPr="00A10D75">
        <w:rPr>
          <w:b/>
        </w:rPr>
        <w:br/>
      </w:r>
    </w:p>
    <w:tbl>
      <w:tblPr>
        <w:tblStyle w:val="TableGrid"/>
        <w:tblW w:w="10185" w:type="dxa"/>
        <w:tblLook w:val="04A0" w:firstRow="1" w:lastRow="0" w:firstColumn="1" w:lastColumn="0" w:noHBand="0" w:noVBand="1"/>
      </w:tblPr>
      <w:tblGrid>
        <w:gridCol w:w="5038"/>
        <w:gridCol w:w="5147"/>
      </w:tblGrid>
      <w:tr w:rsidR="00C4007D" w:rsidTr="00390F4A">
        <w:trPr>
          <w:trHeight w:val="460"/>
        </w:trPr>
        <w:tc>
          <w:tcPr>
            <w:tcW w:w="5038" w:type="dxa"/>
            <w:vAlign w:val="bottom"/>
          </w:tcPr>
          <w:p w:rsidR="00C4007D" w:rsidRDefault="00C4007D" w:rsidP="00C4007D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sdt>
              <w:sdtPr>
                <w:id w:val="1452292117"/>
                <w:placeholder>
                  <w:docPart w:val="9C2C1B7D74DC44F4BD36D0D6CFF60D08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47" w:type="dxa"/>
            <w:vAlign w:val="bottom"/>
          </w:tcPr>
          <w:p w:rsidR="00C4007D" w:rsidRDefault="00C4007D" w:rsidP="00C4007D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sdt>
              <w:sdtPr>
                <w:id w:val="2117944684"/>
                <w:placeholder>
                  <w:docPart w:val="5A01847486D447499DD7AD7FE4B87DE0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007D" w:rsidTr="00390F4A">
        <w:trPr>
          <w:trHeight w:val="460"/>
        </w:trPr>
        <w:tc>
          <w:tcPr>
            <w:tcW w:w="5038" w:type="dxa"/>
            <w:vAlign w:val="bottom"/>
          </w:tcPr>
          <w:p w:rsidR="00C4007D" w:rsidRDefault="00C4007D" w:rsidP="00C4007D">
            <w:pPr>
              <w:rPr>
                <w:b/>
              </w:rPr>
            </w:pPr>
            <w:r>
              <w:rPr>
                <w:b/>
              </w:rPr>
              <w:t xml:space="preserve">Title: </w:t>
            </w:r>
            <w:sdt>
              <w:sdtPr>
                <w:id w:val="1434313984"/>
                <w:placeholder>
                  <w:docPart w:val="89B64695B8454FBC84DF8053DEFFDDCC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47" w:type="dxa"/>
            <w:vAlign w:val="bottom"/>
          </w:tcPr>
          <w:p w:rsidR="00C4007D" w:rsidRDefault="00C4007D" w:rsidP="00C4007D">
            <w:pPr>
              <w:rPr>
                <w:b/>
              </w:rPr>
            </w:pPr>
            <w:r>
              <w:rPr>
                <w:b/>
              </w:rPr>
              <w:t xml:space="preserve">Title: </w:t>
            </w:r>
            <w:sdt>
              <w:sdtPr>
                <w:id w:val="1077008947"/>
                <w:placeholder>
                  <w:docPart w:val="55BD457D10744EBAA655BEF8C749E1FA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007D" w:rsidTr="00655F66">
        <w:trPr>
          <w:trHeight w:val="359"/>
        </w:trPr>
        <w:tc>
          <w:tcPr>
            <w:tcW w:w="5038" w:type="dxa"/>
            <w:vAlign w:val="bottom"/>
          </w:tcPr>
          <w:p w:rsidR="00C4007D" w:rsidRDefault="002A69BC" w:rsidP="00C4007D">
            <w:pPr>
              <w:rPr>
                <w:b/>
              </w:rPr>
            </w:pPr>
            <w:r>
              <w:rPr>
                <w:b/>
              </w:rPr>
              <w:t>Signature: _______________________  Date: ______</w:t>
            </w:r>
          </w:p>
        </w:tc>
        <w:tc>
          <w:tcPr>
            <w:tcW w:w="5147" w:type="dxa"/>
            <w:vAlign w:val="bottom"/>
          </w:tcPr>
          <w:p w:rsidR="00C4007D" w:rsidRDefault="002A69BC" w:rsidP="00C4007D">
            <w:pPr>
              <w:rPr>
                <w:b/>
              </w:rPr>
            </w:pPr>
            <w:r>
              <w:rPr>
                <w:b/>
              </w:rPr>
              <w:t>Signature: _______________________  Date: ______</w:t>
            </w:r>
          </w:p>
        </w:tc>
      </w:tr>
      <w:tr w:rsidR="00694546" w:rsidTr="00655F66">
        <w:trPr>
          <w:trHeight w:val="444"/>
        </w:trPr>
        <w:tc>
          <w:tcPr>
            <w:tcW w:w="5038" w:type="dxa"/>
            <w:shd w:val="clear" w:color="auto" w:fill="FFF2CC" w:themeFill="accent4" w:themeFillTint="33"/>
          </w:tcPr>
          <w:p w:rsidR="00694546" w:rsidRPr="00831093" w:rsidRDefault="00831093" w:rsidP="004C6F79">
            <w:pPr>
              <w:rPr>
                <w:rFonts w:ascii="Script MT Bold" w:hAnsi="Script MT Bold"/>
                <w:b/>
              </w:rPr>
            </w:pPr>
            <w:r>
              <w:rPr>
                <w:b/>
              </w:rPr>
              <w:t>Virtual Signature:</w:t>
            </w:r>
            <w:r w:rsidR="00655F66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9772644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1366294856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1075404604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Style w:val="Style1"/>
                            </w:rPr>
                            <w:id w:val="-978073362"/>
                            <w:placeholder>
                              <w:docPart w:val="DefaultPlaceholder_-1854013440"/>
                            </w:placeholder>
                          </w:sdtPr>
                          <w:sdtEndPr>
                            <w:rPr>
                              <w:rStyle w:val="Style1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1"/>
                                </w:rPr>
                                <w:id w:val="-991021685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rStyle w:val="Style1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1"/>
                                    </w:rPr>
                                    <w:id w:val="1886291978"/>
                                    <w:placeholder>
                                      <w:docPart w:val="F8007419949548BA855A951D7A37035F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rStyle w:val="Style1"/>
                                    </w:rPr>
                                  </w:sdtEndPr>
                                  <w:sdtContent>
                                    <w:r w:rsidR="004C6F79" w:rsidRPr="00492DF6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Script MT Bold" w:hAnsi="Script MT Bold"/>
                <w:b/>
              </w:rPr>
              <w:t xml:space="preserve"> </w:t>
            </w:r>
            <w:r w:rsidR="00655F66">
              <w:rPr>
                <w:rFonts w:ascii="Script MT Bold" w:hAnsi="Script MT Bold"/>
                <w:b/>
              </w:rPr>
              <w:br/>
            </w:r>
            <w:r w:rsidR="00655F66">
              <w:rPr>
                <w:b/>
                <w:color w:val="FF0000"/>
                <w:sz w:val="14"/>
              </w:rPr>
              <w:t xml:space="preserve">      </w:t>
            </w:r>
            <w:r w:rsidR="00655F66" w:rsidRPr="00831093">
              <w:rPr>
                <w:b/>
                <w:color w:val="FF0000"/>
                <w:sz w:val="14"/>
              </w:rPr>
              <w:t xml:space="preserve">Only valid in the event of a </w:t>
            </w:r>
            <w:r w:rsidR="00655F66">
              <w:rPr>
                <w:b/>
                <w:color w:val="FF0000"/>
                <w:sz w:val="14"/>
              </w:rPr>
              <w:t>NYS DIRECTIVE OR OTHEWISE INDICATED.</w:t>
            </w:r>
          </w:p>
        </w:tc>
        <w:tc>
          <w:tcPr>
            <w:tcW w:w="5147" w:type="dxa"/>
            <w:shd w:val="clear" w:color="auto" w:fill="FFF2CC" w:themeFill="accent4" w:themeFillTint="33"/>
          </w:tcPr>
          <w:p w:rsidR="00694546" w:rsidRDefault="00655F66" w:rsidP="004C6F79">
            <w:pPr>
              <w:rPr>
                <w:b/>
              </w:rPr>
            </w:pPr>
            <w:r>
              <w:rPr>
                <w:b/>
              </w:rPr>
              <w:t>Virtual Signature:</w:t>
            </w:r>
            <w:r w:rsidR="004C6F79">
              <w:rPr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956992379"/>
                <w:placeholder>
                  <w:docPart w:val="82831C8409B24833879C5BC8D9737824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4C6F79" w:rsidRPr="00492DF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rFonts w:ascii="Script MT Bold" w:hAnsi="Script MT Bold"/>
                <w:b/>
              </w:rPr>
              <w:t xml:space="preserve"> </w:t>
            </w:r>
            <w:r>
              <w:rPr>
                <w:rFonts w:ascii="Script MT Bold" w:hAnsi="Script MT Bold"/>
                <w:b/>
              </w:rPr>
              <w:br/>
            </w:r>
            <w:r>
              <w:rPr>
                <w:b/>
                <w:color w:val="FF0000"/>
                <w:sz w:val="14"/>
              </w:rPr>
              <w:t xml:space="preserve">      </w:t>
            </w:r>
            <w:r w:rsidRPr="00831093">
              <w:rPr>
                <w:b/>
                <w:color w:val="FF0000"/>
                <w:sz w:val="14"/>
              </w:rPr>
              <w:t xml:space="preserve">Only valid in the event of a </w:t>
            </w:r>
            <w:r>
              <w:rPr>
                <w:b/>
                <w:color w:val="FF0000"/>
                <w:sz w:val="14"/>
              </w:rPr>
              <w:t>NYS DIRECTIVE OR OTHEWISE INDICATED.</w:t>
            </w:r>
          </w:p>
        </w:tc>
      </w:tr>
      <w:tr w:rsidR="00C4007D" w:rsidTr="00390F4A">
        <w:trPr>
          <w:trHeight w:val="460"/>
        </w:trPr>
        <w:tc>
          <w:tcPr>
            <w:tcW w:w="5038" w:type="dxa"/>
            <w:vAlign w:val="bottom"/>
          </w:tcPr>
          <w:p w:rsidR="00C4007D" w:rsidRDefault="00C4007D" w:rsidP="00C4007D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sdt>
              <w:sdtPr>
                <w:id w:val="-856730201"/>
                <w:placeholder>
                  <w:docPart w:val="9C37832BE91E47118F5F3207BCEB1927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47" w:type="dxa"/>
            <w:vAlign w:val="bottom"/>
          </w:tcPr>
          <w:p w:rsidR="00C4007D" w:rsidRDefault="00C4007D" w:rsidP="00C4007D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sdt>
              <w:sdtPr>
                <w:id w:val="-1920707244"/>
                <w:placeholder>
                  <w:docPart w:val="17BD9A6FCC3D4A75892CC7076F5797F8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007D" w:rsidTr="00390F4A">
        <w:trPr>
          <w:trHeight w:val="444"/>
        </w:trPr>
        <w:tc>
          <w:tcPr>
            <w:tcW w:w="5038" w:type="dxa"/>
            <w:vAlign w:val="bottom"/>
          </w:tcPr>
          <w:p w:rsidR="00C4007D" w:rsidRDefault="00C4007D" w:rsidP="00C4007D">
            <w:pPr>
              <w:rPr>
                <w:b/>
              </w:rPr>
            </w:pPr>
            <w:r>
              <w:rPr>
                <w:b/>
              </w:rPr>
              <w:t xml:space="preserve">Title: </w:t>
            </w:r>
            <w:sdt>
              <w:sdtPr>
                <w:id w:val="837971715"/>
                <w:placeholder>
                  <w:docPart w:val="B825CF6EF4F148D19382A9336C7EA067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47" w:type="dxa"/>
            <w:vAlign w:val="bottom"/>
          </w:tcPr>
          <w:p w:rsidR="00C4007D" w:rsidRDefault="00C4007D" w:rsidP="00C4007D">
            <w:pPr>
              <w:rPr>
                <w:b/>
              </w:rPr>
            </w:pPr>
            <w:r>
              <w:rPr>
                <w:b/>
              </w:rPr>
              <w:t xml:space="preserve">Title: </w:t>
            </w:r>
            <w:sdt>
              <w:sdtPr>
                <w:id w:val="-885874541"/>
                <w:placeholder>
                  <w:docPart w:val="AC54290347AE45E3974A57E307BCF17F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007D" w:rsidTr="00390F4A">
        <w:trPr>
          <w:trHeight w:val="460"/>
        </w:trPr>
        <w:tc>
          <w:tcPr>
            <w:tcW w:w="5038" w:type="dxa"/>
            <w:vAlign w:val="bottom"/>
          </w:tcPr>
          <w:p w:rsidR="00C4007D" w:rsidRDefault="002A69BC" w:rsidP="00C4007D">
            <w:pPr>
              <w:rPr>
                <w:b/>
              </w:rPr>
            </w:pPr>
            <w:r>
              <w:rPr>
                <w:b/>
              </w:rPr>
              <w:t>Signature: _______________________  Date: ______</w:t>
            </w:r>
          </w:p>
        </w:tc>
        <w:tc>
          <w:tcPr>
            <w:tcW w:w="5147" w:type="dxa"/>
            <w:vAlign w:val="bottom"/>
          </w:tcPr>
          <w:p w:rsidR="00C4007D" w:rsidRDefault="002A69BC" w:rsidP="00C4007D">
            <w:pPr>
              <w:rPr>
                <w:b/>
              </w:rPr>
            </w:pPr>
            <w:r>
              <w:rPr>
                <w:b/>
              </w:rPr>
              <w:t>Signature: _______________________  Date: ______</w:t>
            </w:r>
          </w:p>
        </w:tc>
      </w:tr>
      <w:tr w:rsidR="00655F66" w:rsidTr="00655F66">
        <w:trPr>
          <w:trHeight w:val="460"/>
        </w:trPr>
        <w:tc>
          <w:tcPr>
            <w:tcW w:w="5038" w:type="dxa"/>
            <w:shd w:val="clear" w:color="auto" w:fill="FFF2CC" w:themeFill="accent4" w:themeFillTint="33"/>
          </w:tcPr>
          <w:p w:rsidR="00655F66" w:rsidRPr="00831093" w:rsidRDefault="004C6F79" w:rsidP="004C6F79">
            <w:pPr>
              <w:rPr>
                <w:rFonts w:ascii="Script MT Bold" w:hAnsi="Script MT Bold"/>
                <w:b/>
              </w:rPr>
            </w:pPr>
            <w:r>
              <w:rPr>
                <w:b/>
              </w:rPr>
              <w:t>Virtual Signature:</w:t>
            </w:r>
            <w:r w:rsidR="00655F66">
              <w:rPr>
                <w:rFonts w:ascii="Script MT Bold" w:hAnsi="Script MT Bold"/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152876730"/>
                <w:placeholder>
                  <w:docPart w:val="362929B82CE44B449CE616463C703FFB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  <w:r w:rsidR="00655F66">
              <w:rPr>
                <w:rFonts w:ascii="Script MT Bold" w:hAnsi="Script MT Bold"/>
                <w:b/>
              </w:rPr>
              <w:br/>
            </w:r>
            <w:r w:rsidR="00655F66">
              <w:rPr>
                <w:b/>
                <w:color w:val="FF0000"/>
                <w:sz w:val="14"/>
              </w:rPr>
              <w:t xml:space="preserve">      </w:t>
            </w:r>
            <w:r w:rsidR="00655F66" w:rsidRPr="00831093">
              <w:rPr>
                <w:b/>
                <w:color w:val="FF0000"/>
                <w:sz w:val="14"/>
              </w:rPr>
              <w:t xml:space="preserve">Only valid in the event of a </w:t>
            </w:r>
            <w:r w:rsidR="00655F66">
              <w:rPr>
                <w:b/>
                <w:color w:val="FF0000"/>
                <w:sz w:val="14"/>
              </w:rPr>
              <w:t>NYS DIRECTIVE OR OTHEWISE INDICATED.</w:t>
            </w:r>
          </w:p>
        </w:tc>
        <w:tc>
          <w:tcPr>
            <w:tcW w:w="5147" w:type="dxa"/>
            <w:shd w:val="clear" w:color="auto" w:fill="FFF2CC" w:themeFill="accent4" w:themeFillTint="33"/>
          </w:tcPr>
          <w:p w:rsidR="00655F66" w:rsidRDefault="004C6F79" w:rsidP="004C6F79">
            <w:pPr>
              <w:rPr>
                <w:b/>
              </w:rPr>
            </w:pPr>
            <w:r>
              <w:rPr>
                <w:b/>
              </w:rPr>
              <w:t>Virtual Signature:</w:t>
            </w:r>
            <w:r w:rsidR="00655F66">
              <w:rPr>
                <w:rFonts w:ascii="Script MT Bold" w:hAnsi="Script MT Bold"/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1921671700"/>
                <w:placeholder>
                  <w:docPart w:val="C32E085873D341D18F43E9D9A55E0FFA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  <w:r w:rsidR="00655F66">
              <w:rPr>
                <w:rFonts w:ascii="Script MT Bold" w:hAnsi="Script MT Bold"/>
                <w:b/>
              </w:rPr>
              <w:br/>
            </w:r>
            <w:r w:rsidR="00655F66">
              <w:rPr>
                <w:b/>
                <w:color w:val="FF0000"/>
                <w:sz w:val="14"/>
              </w:rPr>
              <w:t xml:space="preserve">      </w:t>
            </w:r>
            <w:r w:rsidR="00655F66" w:rsidRPr="00831093">
              <w:rPr>
                <w:b/>
                <w:color w:val="FF0000"/>
                <w:sz w:val="14"/>
              </w:rPr>
              <w:t xml:space="preserve">Only valid in the event of a </w:t>
            </w:r>
            <w:r w:rsidR="00655F66">
              <w:rPr>
                <w:b/>
                <w:color w:val="FF0000"/>
                <w:sz w:val="14"/>
              </w:rPr>
              <w:t>NYS DIRECTIVE OR OTHEWISE INDICATED.</w:t>
            </w:r>
          </w:p>
        </w:tc>
      </w:tr>
      <w:tr w:rsidR="00C4007D" w:rsidTr="00390F4A">
        <w:trPr>
          <w:trHeight w:val="460"/>
        </w:trPr>
        <w:tc>
          <w:tcPr>
            <w:tcW w:w="5038" w:type="dxa"/>
            <w:vAlign w:val="bottom"/>
          </w:tcPr>
          <w:p w:rsidR="00C4007D" w:rsidRDefault="00C4007D" w:rsidP="00C4007D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sdt>
              <w:sdtPr>
                <w:id w:val="295727881"/>
                <w:placeholder>
                  <w:docPart w:val="9B55D011BA1B4D8A93DFF9B339AD1465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47" w:type="dxa"/>
            <w:vAlign w:val="bottom"/>
          </w:tcPr>
          <w:p w:rsidR="00C4007D" w:rsidRDefault="00C4007D" w:rsidP="00C4007D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sdt>
              <w:sdtPr>
                <w:id w:val="234977856"/>
                <w:placeholder>
                  <w:docPart w:val="34CC6F6429CE4E09AFCA31CB60413E93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007D" w:rsidTr="00390F4A">
        <w:trPr>
          <w:trHeight w:val="460"/>
        </w:trPr>
        <w:tc>
          <w:tcPr>
            <w:tcW w:w="5038" w:type="dxa"/>
            <w:vAlign w:val="bottom"/>
          </w:tcPr>
          <w:p w:rsidR="00C4007D" w:rsidRDefault="00C4007D" w:rsidP="00C4007D">
            <w:pPr>
              <w:rPr>
                <w:b/>
              </w:rPr>
            </w:pPr>
            <w:r>
              <w:rPr>
                <w:b/>
              </w:rPr>
              <w:t xml:space="preserve">Title: </w:t>
            </w:r>
            <w:sdt>
              <w:sdtPr>
                <w:id w:val="-1953083345"/>
                <w:placeholder>
                  <w:docPart w:val="ADF6B278B3094736A699A66934EABBDA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47" w:type="dxa"/>
            <w:vAlign w:val="bottom"/>
          </w:tcPr>
          <w:p w:rsidR="00C4007D" w:rsidRDefault="00C4007D" w:rsidP="00C4007D">
            <w:pPr>
              <w:rPr>
                <w:b/>
              </w:rPr>
            </w:pPr>
            <w:r>
              <w:rPr>
                <w:b/>
              </w:rPr>
              <w:t xml:space="preserve">Title: </w:t>
            </w:r>
            <w:sdt>
              <w:sdtPr>
                <w:id w:val="1318459276"/>
                <w:placeholder>
                  <w:docPart w:val="BCABD2C541334F69B6C3786EF1AEACFA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007D" w:rsidTr="00390F4A">
        <w:trPr>
          <w:trHeight w:val="460"/>
        </w:trPr>
        <w:tc>
          <w:tcPr>
            <w:tcW w:w="5038" w:type="dxa"/>
            <w:vAlign w:val="bottom"/>
          </w:tcPr>
          <w:p w:rsidR="00C4007D" w:rsidRDefault="002A69BC" w:rsidP="00C4007D">
            <w:pPr>
              <w:rPr>
                <w:b/>
              </w:rPr>
            </w:pPr>
            <w:r>
              <w:rPr>
                <w:b/>
              </w:rPr>
              <w:t>Signature: _______________________  Date: ______</w:t>
            </w:r>
          </w:p>
        </w:tc>
        <w:tc>
          <w:tcPr>
            <w:tcW w:w="5147" w:type="dxa"/>
            <w:vAlign w:val="bottom"/>
          </w:tcPr>
          <w:p w:rsidR="00C4007D" w:rsidRDefault="002A69BC" w:rsidP="00C4007D">
            <w:pPr>
              <w:rPr>
                <w:b/>
              </w:rPr>
            </w:pPr>
            <w:r>
              <w:rPr>
                <w:b/>
              </w:rPr>
              <w:t>Signature: _______________________  Date: ______</w:t>
            </w:r>
          </w:p>
        </w:tc>
      </w:tr>
      <w:tr w:rsidR="00655F66" w:rsidTr="00655F66">
        <w:trPr>
          <w:trHeight w:val="460"/>
        </w:trPr>
        <w:tc>
          <w:tcPr>
            <w:tcW w:w="5038" w:type="dxa"/>
            <w:shd w:val="clear" w:color="auto" w:fill="FFF2CC" w:themeFill="accent4" w:themeFillTint="33"/>
          </w:tcPr>
          <w:p w:rsidR="00655F66" w:rsidRPr="00831093" w:rsidRDefault="004C6F79" w:rsidP="004C6F79">
            <w:pPr>
              <w:rPr>
                <w:rFonts w:ascii="Script MT Bold" w:hAnsi="Script MT Bold"/>
                <w:b/>
              </w:rPr>
            </w:pPr>
            <w:r>
              <w:rPr>
                <w:b/>
              </w:rPr>
              <w:t xml:space="preserve">Virtual Signature: </w:t>
            </w:r>
            <w:sdt>
              <w:sdtPr>
                <w:rPr>
                  <w:rStyle w:val="Style1"/>
                </w:rPr>
                <w:id w:val="-744869035"/>
                <w:placeholder>
                  <w:docPart w:val="4E72BD1CF5B144E2BC0BF29B126AE327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  <w:r w:rsidR="00655F66">
              <w:rPr>
                <w:rFonts w:ascii="Script MT Bold" w:hAnsi="Script MT Bold"/>
                <w:b/>
              </w:rPr>
              <w:t xml:space="preserve"> </w:t>
            </w:r>
            <w:r w:rsidR="00655F66">
              <w:rPr>
                <w:rFonts w:ascii="Script MT Bold" w:hAnsi="Script MT Bold"/>
                <w:b/>
              </w:rPr>
              <w:br/>
            </w:r>
            <w:r w:rsidR="00655F66">
              <w:rPr>
                <w:b/>
                <w:color w:val="FF0000"/>
                <w:sz w:val="14"/>
              </w:rPr>
              <w:t xml:space="preserve">      </w:t>
            </w:r>
            <w:r w:rsidR="00655F66" w:rsidRPr="00831093">
              <w:rPr>
                <w:b/>
                <w:color w:val="FF0000"/>
                <w:sz w:val="14"/>
              </w:rPr>
              <w:t xml:space="preserve">Only valid in the event of a </w:t>
            </w:r>
            <w:r w:rsidR="00655F66">
              <w:rPr>
                <w:b/>
                <w:color w:val="FF0000"/>
                <w:sz w:val="14"/>
              </w:rPr>
              <w:t>NYS DIRECTIVE OR OTHEWISE INDICATED.</w:t>
            </w:r>
          </w:p>
        </w:tc>
        <w:tc>
          <w:tcPr>
            <w:tcW w:w="5147" w:type="dxa"/>
            <w:shd w:val="clear" w:color="auto" w:fill="FFF2CC" w:themeFill="accent4" w:themeFillTint="33"/>
          </w:tcPr>
          <w:p w:rsidR="00655F66" w:rsidRDefault="00655F66" w:rsidP="004C6F79">
            <w:pPr>
              <w:rPr>
                <w:b/>
              </w:rPr>
            </w:pPr>
            <w:r>
              <w:rPr>
                <w:b/>
              </w:rPr>
              <w:t>Virtual Signature:</w:t>
            </w:r>
            <w:r w:rsidR="004C6F79">
              <w:rPr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774602767"/>
                <w:placeholder>
                  <w:docPart w:val="57BD2D14812441BCABFFDA79FF5C7F3E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4C6F79" w:rsidRPr="00492DF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rFonts w:ascii="Script MT Bold" w:hAnsi="Script MT Bold"/>
                <w:b/>
              </w:rPr>
              <w:t xml:space="preserve"> </w:t>
            </w:r>
            <w:r>
              <w:rPr>
                <w:rFonts w:ascii="Script MT Bold" w:hAnsi="Script MT Bold"/>
                <w:b/>
              </w:rPr>
              <w:br/>
            </w:r>
            <w:r>
              <w:rPr>
                <w:b/>
                <w:color w:val="FF0000"/>
                <w:sz w:val="14"/>
              </w:rPr>
              <w:t xml:space="preserve">      </w:t>
            </w:r>
            <w:r w:rsidRPr="00831093">
              <w:rPr>
                <w:b/>
                <w:color w:val="FF0000"/>
                <w:sz w:val="14"/>
              </w:rPr>
              <w:t xml:space="preserve">Only valid in the event of a </w:t>
            </w:r>
            <w:r>
              <w:rPr>
                <w:b/>
                <w:color w:val="FF0000"/>
                <w:sz w:val="14"/>
              </w:rPr>
              <w:t>NYS DIRECTIVE OR OTHEWISE INDICATED.</w:t>
            </w:r>
          </w:p>
        </w:tc>
      </w:tr>
      <w:tr w:rsidR="00C4007D" w:rsidTr="00390F4A">
        <w:trPr>
          <w:trHeight w:val="460"/>
        </w:trPr>
        <w:tc>
          <w:tcPr>
            <w:tcW w:w="5038" w:type="dxa"/>
            <w:vAlign w:val="bottom"/>
          </w:tcPr>
          <w:p w:rsidR="00C4007D" w:rsidRDefault="00C4007D" w:rsidP="00C4007D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sdt>
              <w:sdtPr>
                <w:id w:val="-1910678347"/>
                <w:placeholder>
                  <w:docPart w:val="E6B9D10212C844E7BE2DC8AF950E3BAD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47" w:type="dxa"/>
            <w:vAlign w:val="bottom"/>
          </w:tcPr>
          <w:p w:rsidR="00C4007D" w:rsidRDefault="00C4007D" w:rsidP="00C4007D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sdt>
              <w:sdtPr>
                <w:id w:val="-829671509"/>
                <w:placeholder>
                  <w:docPart w:val="42ABF5BD0941447987E4F8A7E000BEEF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007D" w:rsidTr="00390F4A">
        <w:trPr>
          <w:trHeight w:val="460"/>
        </w:trPr>
        <w:tc>
          <w:tcPr>
            <w:tcW w:w="5038" w:type="dxa"/>
            <w:vAlign w:val="bottom"/>
          </w:tcPr>
          <w:p w:rsidR="00C4007D" w:rsidRDefault="00C4007D" w:rsidP="00C4007D">
            <w:pPr>
              <w:rPr>
                <w:b/>
              </w:rPr>
            </w:pPr>
            <w:r>
              <w:rPr>
                <w:b/>
              </w:rPr>
              <w:t xml:space="preserve">Title: </w:t>
            </w:r>
            <w:sdt>
              <w:sdtPr>
                <w:id w:val="-589461928"/>
                <w:placeholder>
                  <w:docPart w:val="728F142C6CB24C0EAA8E5660162800E9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47" w:type="dxa"/>
            <w:vAlign w:val="bottom"/>
          </w:tcPr>
          <w:p w:rsidR="00C4007D" w:rsidRDefault="00C4007D" w:rsidP="00C4007D">
            <w:pPr>
              <w:rPr>
                <w:b/>
              </w:rPr>
            </w:pPr>
            <w:r>
              <w:rPr>
                <w:b/>
              </w:rPr>
              <w:t xml:space="preserve">Title: </w:t>
            </w:r>
            <w:sdt>
              <w:sdtPr>
                <w:id w:val="-630408974"/>
                <w:placeholder>
                  <w:docPart w:val="1326116C2DB44727B77C719FC71B476C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007D" w:rsidTr="00390F4A">
        <w:trPr>
          <w:trHeight w:val="460"/>
        </w:trPr>
        <w:tc>
          <w:tcPr>
            <w:tcW w:w="5038" w:type="dxa"/>
            <w:vAlign w:val="bottom"/>
          </w:tcPr>
          <w:p w:rsidR="00C4007D" w:rsidRDefault="002A69BC" w:rsidP="00C4007D">
            <w:pPr>
              <w:rPr>
                <w:b/>
              </w:rPr>
            </w:pPr>
            <w:r>
              <w:rPr>
                <w:b/>
              </w:rPr>
              <w:t>Signature: _______________________  Date: ______</w:t>
            </w:r>
          </w:p>
        </w:tc>
        <w:tc>
          <w:tcPr>
            <w:tcW w:w="5147" w:type="dxa"/>
            <w:vAlign w:val="bottom"/>
          </w:tcPr>
          <w:p w:rsidR="00C4007D" w:rsidRDefault="002A69BC" w:rsidP="00C4007D">
            <w:pPr>
              <w:rPr>
                <w:b/>
              </w:rPr>
            </w:pPr>
            <w:r>
              <w:rPr>
                <w:b/>
              </w:rPr>
              <w:t>Signature: _______________________  Date: ______</w:t>
            </w:r>
          </w:p>
        </w:tc>
      </w:tr>
      <w:tr w:rsidR="00655F66" w:rsidTr="00655F66">
        <w:trPr>
          <w:trHeight w:val="460"/>
        </w:trPr>
        <w:tc>
          <w:tcPr>
            <w:tcW w:w="5038" w:type="dxa"/>
            <w:shd w:val="clear" w:color="auto" w:fill="FFF2CC" w:themeFill="accent4" w:themeFillTint="33"/>
          </w:tcPr>
          <w:p w:rsidR="00655F66" w:rsidRPr="00831093" w:rsidRDefault="00655F66" w:rsidP="004C6F79">
            <w:pPr>
              <w:rPr>
                <w:rFonts w:ascii="Script MT Bold" w:hAnsi="Script MT Bold"/>
                <w:b/>
              </w:rPr>
            </w:pPr>
            <w:r>
              <w:rPr>
                <w:b/>
              </w:rPr>
              <w:t xml:space="preserve">Virtual Signature: </w:t>
            </w:r>
            <w:sdt>
              <w:sdtPr>
                <w:rPr>
                  <w:rStyle w:val="Style1"/>
                </w:rPr>
                <w:id w:val="1806124343"/>
                <w:placeholder>
                  <w:docPart w:val="E4DA63D32E4C42A393CA0D5CA01CCC50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4C6F79" w:rsidRPr="00492DF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Script MT Bold" w:hAnsi="Script MT Bold"/>
                <w:b/>
              </w:rPr>
              <w:t xml:space="preserve"> </w:t>
            </w:r>
            <w:r>
              <w:rPr>
                <w:rFonts w:ascii="Script MT Bold" w:hAnsi="Script MT Bold"/>
                <w:b/>
              </w:rPr>
              <w:br/>
            </w:r>
            <w:r>
              <w:rPr>
                <w:b/>
                <w:color w:val="FF0000"/>
                <w:sz w:val="14"/>
              </w:rPr>
              <w:t xml:space="preserve">      </w:t>
            </w:r>
            <w:r w:rsidRPr="00831093">
              <w:rPr>
                <w:b/>
                <w:color w:val="FF0000"/>
                <w:sz w:val="14"/>
              </w:rPr>
              <w:t xml:space="preserve">Only valid in the event of a </w:t>
            </w:r>
            <w:r>
              <w:rPr>
                <w:b/>
                <w:color w:val="FF0000"/>
                <w:sz w:val="14"/>
              </w:rPr>
              <w:t>NYS DIRECTIVE OR OTHEWISE INDICATED.</w:t>
            </w:r>
          </w:p>
        </w:tc>
        <w:tc>
          <w:tcPr>
            <w:tcW w:w="5147" w:type="dxa"/>
            <w:shd w:val="clear" w:color="auto" w:fill="FFF2CC" w:themeFill="accent4" w:themeFillTint="33"/>
          </w:tcPr>
          <w:p w:rsidR="00655F66" w:rsidRDefault="00655F66" w:rsidP="004C6F79">
            <w:pPr>
              <w:rPr>
                <w:b/>
              </w:rPr>
            </w:pPr>
            <w:r>
              <w:rPr>
                <w:b/>
              </w:rPr>
              <w:t>Virtual Signature:</w:t>
            </w:r>
            <w:r w:rsidR="004C6F79">
              <w:rPr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-1823738984"/>
                <w:placeholder>
                  <w:docPart w:val="8E202278A44847ED9CA85D55608595CA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4C6F79" w:rsidRPr="00492DF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rFonts w:ascii="Script MT Bold" w:hAnsi="Script MT Bold"/>
                <w:b/>
              </w:rPr>
              <w:t xml:space="preserve"> </w:t>
            </w:r>
            <w:r>
              <w:rPr>
                <w:rFonts w:ascii="Script MT Bold" w:hAnsi="Script MT Bold"/>
                <w:b/>
              </w:rPr>
              <w:br/>
            </w:r>
            <w:r>
              <w:rPr>
                <w:b/>
                <w:color w:val="FF0000"/>
                <w:sz w:val="14"/>
              </w:rPr>
              <w:t xml:space="preserve">      </w:t>
            </w:r>
            <w:r w:rsidRPr="00831093">
              <w:rPr>
                <w:b/>
                <w:color w:val="FF0000"/>
                <w:sz w:val="14"/>
              </w:rPr>
              <w:t xml:space="preserve">Only valid in the event of a </w:t>
            </w:r>
            <w:r>
              <w:rPr>
                <w:b/>
                <w:color w:val="FF0000"/>
                <w:sz w:val="14"/>
              </w:rPr>
              <w:t>NYS DIRECTIVE OR OTHEWISE INDICATED.</w:t>
            </w:r>
          </w:p>
        </w:tc>
      </w:tr>
      <w:tr w:rsidR="006B6327" w:rsidTr="00581509">
        <w:trPr>
          <w:trHeight w:val="460"/>
        </w:trPr>
        <w:tc>
          <w:tcPr>
            <w:tcW w:w="5038" w:type="dxa"/>
            <w:shd w:val="clear" w:color="auto" w:fill="auto"/>
            <w:vAlign w:val="bottom"/>
          </w:tcPr>
          <w:p w:rsidR="006B6327" w:rsidRDefault="006B6327" w:rsidP="006B6327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sdt>
              <w:sdtPr>
                <w:id w:val="955367581"/>
                <w:placeholder>
                  <w:docPart w:val="9193DDB4F5BA4EE8B6A0CB78FBBCFD17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47" w:type="dxa"/>
            <w:shd w:val="clear" w:color="auto" w:fill="auto"/>
            <w:vAlign w:val="bottom"/>
          </w:tcPr>
          <w:p w:rsidR="006B6327" w:rsidRDefault="006B6327" w:rsidP="006B6327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sdt>
              <w:sdtPr>
                <w:id w:val="-1670013089"/>
                <w:placeholder>
                  <w:docPart w:val="AA90089A0DDB4320A75BD437951EDA74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6327" w:rsidTr="00581509">
        <w:trPr>
          <w:trHeight w:val="460"/>
        </w:trPr>
        <w:tc>
          <w:tcPr>
            <w:tcW w:w="5038" w:type="dxa"/>
            <w:shd w:val="clear" w:color="auto" w:fill="auto"/>
            <w:vAlign w:val="bottom"/>
          </w:tcPr>
          <w:p w:rsidR="006B6327" w:rsidRDefault="006B6327" w:rsidP="006B6327">
            <w:pPr>
              <w:rPr>
                <w:b/>
              </w:rPr>
            </w:pPr>
            <w:r>
              <w:rPr>
                <w:b/>
              </w:rPr>
              <w:t xml:space="preserve">Title: </w:t>
            </w:r>
            <w:sdt>
              <w:sdtPr>
                <w:id w:val="1749770194"/>
                <w:placeholder>
                  <w:docPart w:val="DC9A0E1453434CD29155EC845C7D5596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47" w:type="dxa"/>
            <w:shd w:val="clear" w:color="auto" w:fill="auto"/>
            <w:vAlign w:val="bottom"/>
          </w:tcPr>
          <w:p w:rsidR="006B6327" w:rsidRDefault="006B6327" w:rsidP="006B6327">
            <w:pPr>
              <w:rPr>
                <w:b/>
              </w:rPr>
            </w:pPr>
            <w:r>
              <w:rPr>
                <w:b/>
              </w:rPr>
              <w:t xml:space="preserve">Title: </w:t>
            </w:r>
            <w:sdt>
              <w:sdtPr>
                <w:id w:val="1164283524"/>
                <w:placeholder>
                  <w:docPart w:val="5500076682D4489795654C0E9A505728"/>
                </w:placeholder>
                <w:showingPlcHdr/>
              </w:sdtPr>
              <w:sdtEndPr/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6327" w:rsidTr="00581509">
        <w:trPr>
          <w:trHeight w:val="460"/>
        </w:trPr>
        <w:tc>
          <w:tcPr>
            <w:tcW w:w="5038" w:type="dxa"/>
            <w:shd w:val="clear" w:color="auto" w:fill="auto"/>
            <w:vAlign w:val="bottom"/>
          </w:tcPr>
          <w:p w:rsidR="006B6327" w:rsidRDefault="002A69BC" w:rsidP="006B6327">
            <w:pPr>
              <w:rPr>
                <w:b/>
              </w:rPr>
            </w:pPr>
            <w:r>
              <w:rPr>
                <w:b/>
              </w:rPr>
              <w:t>Signature: _______________________  Date: ______</w:t>
            </w:r>
          </w:p>
        </w:tc>
        <w:tc>
          <w:tcPr>
            <w:tcW w:w="5147" w:type="dxa"/>
            <w:shd w:val="clear" w:color="auto" w:fill="auto"/>
            <w:vAlign w:val="bottom"/>
          </w:tcPr>
          <w:p w:rsidR="006B6327" w:rsidRDefault="002A69BC" w:rsidP="006B6327">
            <w:pPr>
              <w:rPr>
                <w:b/>
              </w:rPr>
            </w:pPr>
            <w:r>
              <w:rPr>
                <w:b/>
              </w:rPr>
              <w:t>Signature: _______________________  Date: ______</w:t>
            </w:r>
          </w:p>
        </w:tc>
      </w:tr>
      <w:tr w:rsidR="006B6327" w:rsidTr="00655F66">
        <w:trPr>
          <w:trHeight w:val="460"/>
        </w:trPr>
        <w:tc>
          <w:tcPr>
            <w:tcW w:w="5038" w:type="dxa"/>
            <w:shd w:val="clear" w:color="auto" w:fill="FFF2CC" w:themeFill="accent4" w:themeFillTint="33"/>
          </w:tcPr>
          <w:p w:rsidR="006B6327" w:rsidRPr="00831093" w:rsidRDefault="006B6327" w:rsidP="006B6327">
            <w:pPr>
              <w:rPr>
                <w:rFonts w:ascii="Script MT Bold" w:hAnsi="Script MT Bold"/>
                <w:b/>
              </w:rPr>
            </w:pPr>
            <w:r>
              <w:rPr>
                <w:b/>
              </w:rPr>
              <w:t xml:space="preserve">Virtual Signature: </w:t>
            </w:r>
            <w:sdt>
              <w:sdtPr>
                <w:rPr>
                  <w:rStyle w:val="Style1"/>
                </w:rPr>
                <w:id w:val="-1005664844"/>
                <w:placeholder>
                  <w:docPart w:val="A6FD9CAFF52D463D93CE2131733BCB07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Script MT Bold" w:hAnsi="Script MT Bold"/>
                <w:b/>
              </w:rPr>
              <w:t xml:space="preserve"> </w:t>
            </w:r>
            <w:r>
              <w:rPr>
                <w:rFonts w:ascii="Script MT Bold" w:hAnsi="Script MT Bold"/>
                <w:b/>
              </w:rPr>
              <w:br/>
            </w:r>
            <w:r>
              <w:rPr>
                <w:b/>
                <w:color w:val="FF0000"/>
                <w:sz w:val="14"/>
              </w:rPr>
              <w:t xml:space="preserve">      </w:t>
            </w:r>
            <w:r w:rsidRPr="00831093">
              <w:rPr>
                <w:b/>
                <w:color w:val="FF0000"/>
                <w:sz w:val="14"/>
              </w:rPr>
              <w:t xml:space="preserve">Only valid in the event of a </w:t>
            </w:r>
            <w:r>
              <w:rPr>
                <w:b/>
                <w:color w:val="FF0000"/>
                <w:sz w:val="14"/>
              </w:rPr>
              <w:t>NYS DIRECTIVE OR OTHEWISE INDICATED.</w:t>
            </w:r>
          </w:p>
        </w:tc>
        <w:tc>
          <w:tcPr>
            <w:tcW w:w="5147" w:type="dxa"/>
            <w:shd w:val="clear" w:color="auto" w:fill="FFF2CC" w:themeFill="accent4" w:themeFillTint="33"/>
          </w:tcPr>
          <w:p w:rsidR="006B6327" w:rsidRDefault="006B6327" w:rsidP="006B6327">
            <w:pPr>
              <w:rPr>
                <w:b/>
              </w:rPr>
            </w:pPr>
            <w:r>
              <w:rPr>
                <w:b/>
              </w:rPr>
              <w:t xml:space="preserve">Virtual Signature: </w:t>
            </w:r>
            <w:sdt>
              <w:sdtPr>
                <w:rPr>
                  <w:rStyle w:val="Style1"/>
                </w:rPr>
                <w:id w:val="-291525619"/>
                <w:placeholder>
                  <w:docPart w:val="F157179DD65A40069ED5315D210E3C06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Pr="00492DF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rFonts w:ascii="Script MT Bold" w:hAnsi="Script MT Bold"/>
                <w:b/>
              </w:rPr>
              <w:t xml:space="preserve"> </w:t>
            </w:r>
            <w:r>
              <w:rPr>
                <w:rFonts w:ascii="Script MT Bold" w:hAnsi="Script MT Bold"/>
                <w:b/>
              </w:rPr>
              <w:br/>
            </w:r>
            <w:r>
              <w:rPr>
                <w:b/>
                <w:color w:val="FF0000"/>
                <w:sz w:val="14"/>
              </w:rPr>
              <w:t xml:space="preserve">      </w:t>
            </w:r>
            <w:r w:rsidRPr="00831093">
              <w:rPr>
                <w:b/>
                <w:color w:val="FF0000"/>
                <w:sz w:val="14"/>
              </w:rPr>
              <w:t xml:space="preserve">Only valid in the event of a </w:t>
            </w:r>
            <w:r>
              <w:rPr>
                <w:b/>
                <w:color w:val="FF0000"/>
                <w:sz w:val="14"/>
              </w:rPr>
              <w:t>NYS DIRECTIVE OR OTHEWISE INDICATED.</w:t>
            </w:r>
          </w:p>
        </w:tc>
      </w:tr>
    </w:tbl>
    <w:p w:rsidR="005834EF" w:rsidRPr="00944681" w:rsidRDefault="005834EF" w:rsidP="008C7AB1">
      <w:pPr>
        <w:rPr>
          <w:b/>
        </w:rPr>
      </w:pPr>
    </w:p>
    <w:sectPr w:rsidR="005834EF" w:rsidRPr="00944681" w:rsidSect="00AA6BD5">
      <w:pgSz w:w="12240" w:h="15840"/>
      <w:pgMar w:top="1008" w:right="1152" w:bottom="1440" w:left="1008" w:header="720" w:footer="720" w:gutter="0"/>
      <w:pgBorders w:offsetFrom="page">
        <w:top w:val="twistedLines1" w:sz="7" w:space="24" w:color="FFC000"/>
        <w:left w:val="twistedLines1" w:sz="7" w:space="24" w:color="FFC000"/>
        <w:bottom w:val="twistedLines1" w:sz="7" w:space="24" w:color="FFC000"/>
        <w:right w:val="twistedLines1" w:sz="7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01" w:rsidRDefault="00557301" w:rsidP="00944681">
      <w:pPr>
        <w:spacing w:after="0" w:line="240" w:lineRule="auto"/>
      </w:pPr>
      <w:r>
        <w:separator/>
      </w:r>
    </w:p>
  </w:endnote>
  <w:endnote w:type="continuationSeparator" w:id="0">
    <w:p w:rsidR="00557301" w:rsidRDefault="00557301" w:rsidP="0094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01" w:rsidRDefault="00557301" w:rsidP="00944681">
      <w:pPr>
        <w:spacing w:after="0" w:line="240" w:lineRule="auto"/>
      </w:pPr>
      <w:r>
        <w:separator/>
      </w:r>
    </w:p>
  </w:footnote>
  <w:footnote w:type="continuationSeparator" w:id="0">
    <w:p w:rsidR="00557301" w:rsidRDefault="00557301" w:rsidP="00944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E9A"/>
    <w:multiLevelType w:val="hybridMultilevel"/>
    <w:tmpl w:val="1F6C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456E4"/>
    <w:multiLevelType w:val="hybridMultilevel"/>
    <w:tmpl w:val="FE32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1095B"/>
    <w:multiLevelType w:val="hybridMultilevel"/>
    <w:tmpl w:val="66C0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CXOXBehFY+TDEYDn/CISSYYew7JVmWUgDKCgzvUaNQhVcZ+Zoge6BukMOTAUJp+xyOow/gz6e3Nsc6Txzt0hww==" w:salt="f0SS/vSzpQgdCJkoDQp6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3F"/>
    <w:rsid w:val="00002147"/>
    <w:rsid w:val="00043C61"/>
    <w:rsid w:val="00067BFC"/>
    <w:rsid w:val="000756C3"/>
    <w:rsid w:val="0008066E"/>
    <w:rsid w:val="000F10F2"/>
    <w:rsid w:val="00115D3C"/>
    <w:rsid w:val="0012159B"/>
    <w:rsid w:val="001519A4"/>
    <w:rsid w:val="00221ED7"/>
    <w:rsid w:val="00223683"/>
    <w:rsid w:val="00227E84"/>
    <w:rsid w:val="00245DF8"/>
    <w:rsid w:val="00255522"/>
    <w:rsid w:val="00280410"/>
    <w:rsid w:val="00280581"/>
    <w:rsid w:val="00291504"/>
    <w:rsid w:val="002A02E8"/>
    <w:rsid w:val="002A69BC"/>
    <w:rsid w:val="002B007F"/>
    <w:rsid w:val="002D1815"/>
    <w:rsid w:val="002D5F96"/>
    <w:rsid w:val="002E0D77"/>
    <w:rsid w:val="002F4003"/>
    <w:rsid w:val="00376A5A"/>
    <w:rsid w:val="00390F4A"/>
    <w:rsid w:val="00397DF6"/>
    <w:rsid w:val="003C798E"/>
    <w:rsid w:val="004347D4"/>
    <w:rsid w:val="00451A5D"/>
    <w:rsid w:val="004743B4"/>
    <w:rsid w:val="00482758"/>
    <w:rsid w:val="00491E9C"/>
    <w:rsid w:val="004A1128"/>
    <w:rsid w:val="004C6F79"/>
    <w:rsid w:val="004C7280"/>
    <w:rsid w:val="00502CA4"/>
    <w:rsid w:val="00537DF8"/>
    <w:rsid w:val="00547350"/>
    <w:rsid w:val="00557301"/>
    <w:rsid w:val="005754B6"/>
    <w:rsid w:val="00577BCD"/>
    <w:rsid w:val="005807EF"/>
    <w:rsid w:val="005834EF"/>
    <w:rsid w:val="0059601D"/>
    <w:rsid w:val="005D570B"/>
    <w:rsid w:val="005F58C2"/>
    <w:rsid w:val="006414F1"/>
    <w:rsid w:val="00655F66"/>
    <w:rsid w:val="00692228"/>
    <w:rsid w:val="00694546"/>
    <w:rsid w:val="006A578E"/>
    <w:rsid w:val="006B6327"/>
    <w:rsid w:val="007B6BB7"/>
    <w:rsid w:val="00805217"/>
    <w:rsid w:val="00831093"/>
    <w:rsid w:val="00896D54"/>
    <w:rsid w:val="008C7AB1"/>
    <w:rsid w:val="008F0969"/>
    <w:rsid w:val="00944681"/>
    <w:rsid w:val="00997B1D"/>
    <w:rsid w:val="009A2951"/>
    <w:rsid w:val="009B0E5B"/>
    <w:rsid w:val="009B1919"/>
    <w:rsid w:val="009D35FF"/>
    <w:rsid w:val="009D4F88"/>
    <w:rsid w:val="00A10D75"/>
    <w:rsid w:val="00A14111"/>
    <w:rsid w:val="00A53553"/>
    <w:rsid w:val="00A53F7D"/>
    <w:rsid w:val="00A5753C"/>
    <w:rsid w:val="00A76D02"/>
    <w:rsid w:val="00AA15C1"/>
    <w:rsid w:val="00AA6BD5"/>
    <w:rsid w:val="00AC7C8D"/>
    <w:rsid w:val="00AD7551"/>
    <w:rsid w:val="00AE4407"/>
    <w:rsid w:val="00B04FFC"/>
    <w:rsid w:val="00B41CEE"/>
    <w:rsid w:val="00B57C3F"/>
    <w:rsid w:val="00B925A0"/>
    <w:rsid w:val="00B9715B"/>
    <w:rsid w:val="00BB42F7"/>
    <w:rsid w:val="00BD3EF1"/>
    <w:rsid w:val="00C4007D"/>
    <w:rsid w:val="00C4144E"/>
    <w:rsid w:val="00C45BA9"/>
    <w:rsid w:val="00C87FED"/>
    <w:rsid w:val="00CC4516"/>
    <w:rsid w:val="00CF6B3F"/>
    <w:rsid w:val="00D3302F"/>
    <w:rsid w:val="00D60432"/>
    <w:rsid w:val="00D97762"/>
    <w:rsid w:val="00DA6185"/>
    <w:rsid w:val="00DD5787"/>
    <w:rsid w:val="00DF1C21"/>
    <w:rsid w:val="00E17FC9"/>
    <w:rsid w:val="00E6390E"/>
    <w:rsid w:val="00E739E7"/>
    <w:rsid w:val="00E966F4"/>
    <w:rsid w:val="00EB74FD"/>
    <w:rsid w:val="00EC6111"/>
    <w:rsid w:val="00ED21C3"/>
    <w:rsid w:val="00EF5D0F"/>
    <w:rsid w:val="00F033D3"/>
    <w:rsid w:val="00F175D9"/>
    <w:rsid w:val="00F275DC"/>
    <w:rsid w:val="00F31E90"/>
    <w:rsid w:val="00F568E7"/>
    <w:rsid w:val="00F70403"/>
    <w:rsid w:val="00F93133"/>
    <w:rsid w:val="00FA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7C6DD-A217-47B3-B1B9-48E2EE20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77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1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411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4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681"/>
  </w:style>
  <w:style w:type="paragraph" w:styleId="Footer">
    <w:name w:val="footer"/>
    <w:basedOn w:val="Normal"/>
    <w:link w:val="FooterChar"/>
    <w:uiPriority w:val="99"/>
    <w:unhideWhenUsed/>
    <w:rsid w:val="00944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681"/>
  </w:style>
  <w:style w:type="character" w:styleId="Hyperlink">
    <w:name w:val="Hyperlink"/>
    <w:basedOn w:val="DefaultParagraphFont"/>
    <w:uiPriority w:val="99"/>
    <w:unhideWhenUsed/>
    <w:rsid w:val="00EF5D0F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4C6F79"/>
    <w:rPr>
      <w:rFonts w:ascii="Script MT Bold" w:hAnsi="Script MT Bold"/>
    </w:rPr>
  </w:style>
  <w:style w:type="character" w:customStyle="1" w:styleId="Style2">
    <w:name w:val="Style2"/>
    <w:basedOn w:val="DefaultParagraphFont"/>
    <w:uiPriority w:val="1"/>
    <w:rsid w:val="00227E84"/>
    <w:rPr>
      <w:color w:val="FF0000"/>
      <w:sz w:val="18"/>
    </w:rPr>
  </w:style>
  <w:style w:type="character" w:customStyle="1" w:styleId="Style3">
    <w:name w:val="Style3"/>
    <w:basedOn w:val="DefaultParagraphFont"/>
    <w:uiPriority w:val="1"/>
    <w:rsid w:val="00227E84"/>
    <w:rPr>
      <w:sz w:val="18"/>
    </w:rPr>
  </w:style>
  <w:style w:type="character" w:customStyle="1" w:styleId="Style4">
    <w:name w:val="Style4"/>
    <w:basedOn w:val="DefaultParagraphFont"/>
    <w:uiPriority w:val="1"/>
    <w:rsid w:val="006B6327"/>
    <w:rPr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3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B6327"/>
    <w:rPr>
      <w:rFonts w:eastAsiaTheme="minorEastAsia"/>
      <w:color w:val="5A5A5A" w:themeColor="text1" w:themeTint="A5"/>
      <w:spacing w:val="15"/>
    </w:rPr>
  </w:style>
  <w:style w:type="character" w:customStyle="1" w:styleId="Style5">
    <w:name w:val="Style5"/>
    <w:basedOn w:val="DefaultParagraphFont"/>
    <w:uiPriority w:val="1"/>
    <w:rsid w:val="006B6327"/>
    <w:rPr>
      <w:color w:val="C00000"/>
      <w:sz w:val="18"/>
    </w:rPr>
  </w:style>
  <w:style w:type="paragraph" w:styleId="ListParagraph">
    <w:name w:val="List Paragraph"/>
    <w:basedOn w:val="Normal"/>
    <w:uiPriority w:val="34"/>
    <w:qFormat/>
    <w:rsid w:val="00A1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6088-22F1-4AFB-A7AC-080487B2864E}"/>
      </w:docPartPr>
      <w:docPartBody>
        <w:p w:rsidR="00B062C7" w:rsidRDefault="00B062C7"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88DD38BB140F9B25CD9F42120D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EA95-FEEA-4F9F-B269-A58EA4F4FD4F}"/>
      </w:docPartPr>
      <w:docPartBody>
        <w:p w:rsidR="00B062C7" w:rsidRDefault="00010B14" w:rsidP="00010B14">
          <w:pPr>
            <w:pStyle w:val="E6188DD38BB140F9B25CD9F42120DEDC7"/>
          </w:pPr>
          <w:r w:rsidRPr="009521F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97430D5B3D3440B90500F9A0AD04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EE58-DE6D-4CA3-B2AB-7840D9A76E6F}"/>
      </w:docPartPr>
      <w:docPartBody>
        <w:p w:rsidR="00B062C7" w:rsidRDefault="00010B14" w:rsidP="00010B14">
          <w:pPr>
            <w:pStyle w:val="497430D5B3D3440B90500F9A0AD0443C6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BED7F967E4B00947AD3DA5707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BB420-C633-4960-A14D-F8BD649BF602}"/>
      </w:docPartPr>
      <w:docPartBody>
        <w:p w:rsidR="00B062C7" w:rsidRDefault="00010B14" w:rsidP="00010B14">
          <w:pPr>
            <w:pStyle w:val="034BED7F967E4B00947AD3DA5707F5FE6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148F555C345FD8F7CC36963FA9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28B64-B611-40CF-BB10-4BAD684DF8EE}"/>
      </w:docPartPr>
      <w:docPartBody>
        <w:p w:rsidR="00B062C7" w:rsidRDefault="00010B14" w:rsidP="00010B14">
          <w:pPr>
            <w:pStyle w:val="E05148F555C345FD8F7CC36963FA96966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B881B0DFA4E5DB4214DAADBDAC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74603-218D-4F41-8639-985B41180DF9}"/>
      </w:docPartPr>
      <w:docPartBody>
        <w:p w:rsidR="00B062C7" w:rsidRDefault="00010B14" w:rsidP="00010B14">
          <w:pPr>
            <w:pStyle w:val="0BEB881B0DFA4E5DB4214DAADBDAC0136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AB4D733D54856A41381D2E5419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E85B2-6264-4099-ABA4-6C61B78AF135}"/>
      </w:docPartPr>
      <w:docPartBody>
        <w:p w:rsidR="00B062C7" w:rsidRDefault="00010B14" w:rsidP="00010B14">
          <w:pPr>
            <w:pStyle w:val="A0DAB4D733D54856A41381D2E54194FC6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1096F615A4C9BABD0BC0F0C06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88470-2FB2-4F3C-8CBA-CD111E220558}"/>
      </w:docPartPr>
      <w:docPartBody>
        <w:p w:rsidR="00B062C7" w:rsidRDefault="00010B14" w:rsidP="00010B14">
          <w:pPr>
            <w:pStyle w:val="4251096F615A4C9BABD0BC0F0C065DDF6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9D07E7C374C08A6A9A1F4E65AF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EC24-7AF3-40E1-ADF7-4D70D662D69F}"/>
      </w:docPartPr>
      <w:docPartBody>
        <w:p w:rsidR="00B062C7" w:rsidRDefault="00010B14" w:rsidP="00010B14">
          <w:pPr>
            <w:pStyle w:val="31B9D07E7C374C08A6A9A1F4E65AF98A6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B0EA90DCE4578AC3C1AC2D27B0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0003-95C0-4F03-B678-C61A8EE5F3E1}"/>
      </w:docPartPr>
      <w:docPartBody>
        <w:p w:rsidR="00B062C7" w:rsidRDefault="00010B14" w:rsidP="00010B14">
          <w:pPr>
            <w:pStyle w:val="E0CB0EA90DCE4578AC3C1AC2D27B097E6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BAB8C188B460B81245822E106E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7DE6-829E-417A-A616-B1BEF618655B}"/>
      </w:docPartPr>
      <w:docPartBody>
        <w:p w:rsidR="00B062C7" w:rsidRDefault="00010B14" w:rsidP="00010B14">
          <w:pPr>
            <w:pStyle w:val="613BAB8C188B460B81245822E106E4D66"/>
          </w:pPr>
          <w:r w:rsidRPr="004A649A">
            <w:rPr>
              <w:rStyle w:val="PlaceholderText"/>
            </w:rPr>
            <w:t>Choose an item.</w:t>
          </w:r>
        </w:p>
      </w:docPartBody>
    </w:docPart>
    <w:docPart>
      <w:docPartPr>
        <w:name w:val="3E03066276984C1D8E698B9CB3329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9E46A-20AD-4C3C-9443-CA6BC616E49D}"/>
      </w:docPartPr>
      <w:docPartBody>
        <w:p w:rsidR="00B062C7" w:rsidRDefault="00010B14" w:rsidP="00010B14">
          <w:pPr>
            <w:pStyle w:val="3E03066276984C1D8E698B9CB332937B6"/>
          </w:pPr>
          <w:r w:rsidRPr="001B1C6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FBF927EE0449B89806A7D171341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B066C-A34D-4DEE-B08B-4A1DF8BF2003}"/>
      </w:docPartPr>
      <w:docPartBody>
        <w:p w:rsidR="00B062C7" w:rsidRDefault="00010B14" w:rsidP="00010B14">
          <w:pPr>
            <w:pStyle w:val="46FBF927EE0449B89806A7D1713412406"/>
          </w:pPr>
          <w:r w:rsidRPr="001B1C6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3F1A8830F34015B85518DE04D6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81D1-A785-4E34-89F3-AD92D2363BDD}"/>
      </w:docPartPr>
      <w:docPartBody>
        <w:p w:rsidR="00B062C7" w:rsidRDefault="00010B14" w:rsidP="00010B14">
          <w:pPr>
            <w:pStyle w:val="D43F1A8830F34015B85518DE04D6D8125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A0994951745B6AD036B1B710D0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E7F5F-F017-40E6-94BE-7452C892EFFA}"/>
      </w:docPartPr>
      <w:docPartBody>
        <w:p w:rsidR="00B062C7" w:rsidRDefault="00010B14" w:rsidP="00010B14">
          <w:pPr>
            <w:pStyle w:val="DC6A0994951745B6AD036B1B710D0D6C5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F4DC7F466454BA6B627BAD5E94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C921C-6D89-444A-AC2E-E717AD52E328}"/>
      </w:docPartPr>
      <w:docPartBody>
        <w:p w:rsidR="00B062C7" w:rsidRDefault="00010B14" w:rsidP="00010B14">
          <w:pPr>
            <w:pStyle w:val="36CF4DC7F466454BA6B627BAD5E949975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ABB1CD42F4A5499707679DA0B3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FD95-2435-40D5-935D-DE0A7F18C8F9}"/>
      </w:docPartPr>
      <w:docPartBody>
        <w:p w:rsidR="00B062C7" w:rsidRDefault="00010B14" w:rsidP="00010B14">
          <w:pPr>
            <w:pStyle w:val="6BCABB1CD42F4A5499707679DA0B307B5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1376BA07C4BCCB14DED824182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95A0-C764-41DB-92AA-3306016D89E3}"/>
      </w:docPartPr>
      <w:docPartBody>
        <w:p w:rsidR="00B062C7" w:rsidRDefault="00010B14" w:rsidP="00010B14">
          <w:pPr>
            <w:pStyle w:val="8241376BA07C4BCCB14DED824182F5DC5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993265C0640A0B12554DEC4C6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AC224-1269-43D8-86F0-2D0D6E3D01CE}"/>
      </w:docPartPr>
      <w:docPartBody>
        <w:p w:rsidR="00B062C7" w:rsidRDefault="00010B14" w:rsidP="00010B14">
          <w:pPr>
            <w:pStyle w:val="2BD993265C0640A0B12554DEC4C6E63D5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C54745AE949FB86201804EA72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24EE-DD5B-4D40-9B49-A8AF63C3F299}"/>
      </w:docPartPr>
      <w:docPartBody>
        <w:p w:rsidR="00B062C7" w:rsidRDefault="00010B14" w:rsidP="00010B14">
          <w:pPr>
            <w:pStyle w:val="A28C54745AE949FB86201804EA7205A25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47907E1CD4A93A2C6FE935346E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ACB3F-27AC-47DF-B147-8D44BBA73804}"/>
      </w:docPartPr>
      <w:docPartBody>
        <w:p w:rsidR="00B062C7" w:rsidRDefault="00010B14" w:rsidP="00010B14">
          <w:pPr>
            <w:pStyle w:val="8B747907E1CD4A93A2C6FE935346EBD55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2D0F5CE0E4E48B5D1ACC6F38F8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F7246-D6E6-4AA3-87D0-8E48061B0976}"/>
      </w:docPartPr>
      <w:docPartBody>
        <w:p w:rsidR="00B062C7" w:rsidRDefault="00010B14" w:rsidP="00010B14">
          <w:pPr>
            <w:pStyle w:val="4922D0F5CE0E4E48B5D1ACC6F38F8DA05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17B4F1089488FA3FF7E482EC0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13F95-0AF8-4E57-A51F-250F47E7ACE6}"/>
      </w:docPartPr>
      <w:docPartBody>
        <w:p w:rsidR="00B062C7" w:rsidRDefault="00010B14" w:rsidP="00010B14">
          <w:pPr>
            <w:pStyle w:val="87517B4F1089488FA3FF7E482EC073155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81D78027D43339CD49A0A21D66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35B77-5820-4CAE-A355-FBD19369AA32}"/>
      </w:docPartPr>
      <w:docPartBody>
        <w:p w:rsidR="00B062C7" w:rsidRDefault="00010B14" w:rsidP="00010B14">
          <w:pPr>
            <w:pStyle w:val="0E481D78027D43339CD49A0A21D6661D5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33C7CD1774E8E8B6C3F924EF66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556A-4CA0-4A92-837C-032C56007427}"/>
      </w:docPartPr>
      <w:docPartBody>
        <w:p w:rsidR="00B062C7" w:rsidRDefault="00010B14" w:rsidP="00010B14">
          <w:pPr>
            <w:pStyle w:val="E1233C7CD1774E8E8B6C3F924EF66AE95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CD7CC3DCE4C5C955E58FBC42DB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03CCA-4A03-4F5C-BBF4-543DB6D3C5EE}"/>
      </w:docPartPr>
      <w:docPartBody>
        <w:p w:rsidR="00B062C7" w:rsidRDefault="00010B14" w:rsidP="00010B14">
          <w:pPr>
            <w:pStyle w:val="24DCD7CC3DCE4C5C955E58FBC42DB68A5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4CEE3202A4EAF90DF2BE3AC40D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6E06-1FC9-431B-875D-5A26C225557C}"/>
      </w:docPartPr>
      <w:docPartBody>
        <w:p w:rsidR="00B062C7" w:rsidRDefault="00010B14" w:rsidP="00010B14">
          <w:pPr>
            <w:pStyle w:val="C9F4CEE3202A4EAF90DF2BE3AC40D1245"/>
          </w:pPr>
          <w:r w:rsidRPr="004A649A">
            <w:rPr>
              <w:rStyle w:val="PlaceholderText"/>
            </w:rPr>
            <w:t>Choose an item.</w:t>
          </w:r>
        </w:p>
      </w:docPartBody>
    </w:docPart>
    <w:docPart>
      <w:docPartPr>
        <w:name w:val="A607B5F6FE9F4012AFB16518E4C3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EF4BC-0E64-4F9E-BC93-12C4A8512DCD}"/>
      </w:docPartPr>
      <w:docPartBody>
        <w:p w:rsidR="00B062C7" w:rsidRDefault="00010B14" w:rsidP="00010B14">
          <w:pPr>
            <w:pStyle w:val="A607B5F6FE9F4012AFB16518E4C3BB055"/>
          </w:pPr>
          <w:r w:rsidRPr="008571D2">
            <w:rPr>
              <w:rStyle w:val="PlaceholderText"/>
            </w:rPr>
            <w:t>Click here to enter a date.</w:t>
          </w:r>
        </w:p>
      </w:docPartBody>
    </w:docPart>
    <w:docPart>
      <w:docPartPr>
        <w:name w:val="9C2C1B7D74DC44F4BD36D0D6CFF6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E44F5-707B-43F4-AA94-B1984C8A0412}"/>
      </w:docPartPr>
      <w:docPartBody>
        <w:p w:rsidR="005233E2" w:rsidRDefault="00010B14" w:rsidP="00010B14">
          <w:pPr>
            <w:pStyle w:val="9C2C1B7D74DC44F4BD36D0D6CFF60D084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1847486D447499DD7AD7FE4B8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0896-9E10-4511-8EDE-6981880CD243}"/>
      </w:docPartPr>
      <w:docPartBody>
        <w:p w:rsidR="005233E2" w:rsidRDefault="00010B14" w:rsidP="00010B14">
          <w:pPr>
            <w:pStyle w:val="5A01847486D447499DD7AD7FE4B87DE04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64695B8454FBC84DF8053DEFFD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C3C5E-8888-4E57-9C4D-4CB5088575CD}"/>
      </w:docPartPr>
      <w:docPartBody>
        <w:p w:rsidR="005233E2" w:rsidRDefault="00010B14" w:rsidP="00010B14">
          <w:pPr>
            <w:pStyle w:val="89B64695B8454FBC84DF8053DEFFDDCC4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D457D10744EBAA655BEF8C749E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F40AB-4497-4994-A738-C46525EC371E}"/>
      </w:docPartPr>
      <w:docPartBody>
        <w:p w:rsidR="005233E2" w:rsidRDefault="00010B14" w:rsidP="00010B14">
          <w:pPr>
            <w:pStyle w:val="55BD457D10744EBAA655BEF8C749E1FA4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7832BE91E47118F5F3207BCE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3BC1-5CB9-4D5A-BB6D-FE97E11070BB}"/>
      </w:docPartPr>
      <w:docPartBody>
        <w:p w:rsidR="005233E2" w:rsidRDefault="00010B14" w:rsidP="00010B14">
          <w:pPr>
            <w:pStyle w:val="9C37832BE91E47118F5F3207BCEB19274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D9A6FCC3D4A75892CC7076F579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594D-2C68-4B74-9FE6-BE398C178870}"/>
      </w:docPartPr>
      <w:docPartBody>
        <w:p w:rsidR="005233E2" w:rsidRDefault="00010B14" w:rsidP="00010B14">
          <w:pPr>
            <w:pStyle w:val="17BD9A6FCC3D4A75892CC7076F5797F84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5CF6EF4F148D19382A9336C7EA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B041-B133-4169-8682-9EF3F8A411B3}"/>
      </w:docPartPr>
      <w:docPartBody>
        <w:p w:rsidR="005233E2" w:rsidRDefault="00010B14" w:rsidP="00010B14">
          <w:pPr>
            <w:pStyle w:val="B825CF6EF4F148D19382A9336C7EA0674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4290347AE45E3974A57E307BCF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B850F-A2B1-42A0-B7F4-4AC6361E008B}"/>
      </w:docPartPr>
      <w:docPartBody>
        <w:p w:rsidR="005233E2" w:rsidRDefault="00010B14" w:rsidP="00010B14">
          <w:pPr>
            <w:pStyle w:val="AC54290347AE45E3974A57E307BCF17F4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5D011BA1B4D8A93DFF9B339AD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FA61F-A8BB-4025-A687-6C0580972293}"/>
      </w:docPartPr>
      <w:docPartBody>
        <w:p w:rsidR="005233E2" w:rsidRDefault="00010B14" w:rsidP="00010B14">
          <w:pPr>
            <w:pStyle w:val="9B55D011BA1B4D8A93DFF9B339AD14654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C6F6429CE4E09AFCA31CB60413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EC1A-9995-4493-9383-4896979ACB41}"/>
      </w:docPartPr>
      <w:docPartBody>
        <w:p w:rsidR="005233E2" w:rsidRDefault="00010B14" w:rsidP="00010B14">
          <w:pPr>
            <w:pStyle w:val="34CC6F6429CE4E09AFCA31CB60413E934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6B278B3094736A699A66934EA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26FB8-3844-4A33-AD26-B2101A9B112B}"/>
      </w:docPartPr>
      <w:docPartBody>
        <w:p w:rsidR="005233E2" w:rsidRDefault="00010B14" w:rsidP="00010B14">
          <w:pPr>
            <w:pStyle w:val="ADF6B278B3094736A699A66934EABBDA4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BD2C541334F69B6C3786EF1AEA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28EF6-41CD-4D9F-857F-C5AD43B6BB58}"/>
      </w:docPartPr>
      <w:docPartBody>
        <w:p w:rsidR="005233E2" w:rsidRDefault="00010B14" w:rsidP="00010B14">
          <w:pPr>
            <w:pStyle w:val="BCABD2C541334F69B6C3786EF1AEACFA4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9D10212C844E7BE2DC8AF950E3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EC06-6D0A-4BC4-96E3-E8A44C7D648C}"/>
      </w:docPartPr>
      <w:docPartBody>
        <w:p w:rsidR="005233E2" w:rsidRDefault="00010B14" w:rsidP="00010B14">
          <w:pPr>
            <w:pStyle w:val="E6B9D10212C844E7BE2DC8AF950E3BAD4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BF5BD0941447987E4F8A7E000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5A34-2B17-49D6-B86A-E2330B5F762D}"/>
      </w:docPartPr>
      <w:docPartBody>
        <w:p w:rsidR="005233E2" w:rsidRDefault="00010B14" w:rsidP="00010B14">
          <w:pPr>
            <w:pStyle w:val="42ABF5BD0941447987E4F8A7E000BEEF4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F142C6CB24C0EAA8E566016280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2F16-99B5-4C55-97AA-0B9FC765049F}"/>
      </w:docPartPr>
      <w:docPartBody>
        <w:p w:rsidR="005233E2" w:rsidRDefault="00010B14" w:rsidP="00010B14">
          <w:pPr>
            <w:pStyle w:val="728F142C6CB24C0EAA8E5660162800E94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6116C2DB44727B77C719FC71B4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D6705-E75B-46AD-8FAA-9B5567086542}"/>
      </w:docPartPr>
      <w:docPartBody>
        <w:p w:rsidR="005233E2" w:rsidRDefault="00010B14" w:rsidP="00010B14">
          <w:pPr>
            <w:pStyle w:val="1326116C2DB44727B77C719FC71B476C4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31C8409B24833879C5BC8D9737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4DD57-AD89-443B-8785-288B461EBA0F}"/>
      </w:docPartPr>
      <w:docPartBody>
        <w:p w:rsidR="00C45551" w:rsidRDefault="00010B14" w:rsidP="00010B14">
          <w:pPr>
            <w:pStyle w:val="82831C8409B24833879C5BC8D97378243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929B82CE44B449CE616463C703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6A140-5E89-4EBD-BF1F-0116532DCC9E}"/>
      </w:docPartPr>
      <w:docPartBody>
        <w:p w:rsidR="00C45551" w:rsidRDefault="00010B14" w:rsidP="00010B14">
          <w:pPr>
            <w:pStyle w:val="362929B82CE44B449CE616463C703FFB3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E085873D341D18F43E9D9A55E0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FB78-EA82-4EAA-95B3-4D826AB422F5}"/>
      </w:docPartPr>
      <w:docPartBody>
        <w:p w:rsidR="00C45551" w:rsidRDefault="00010B14" w:rsidP="00010B14">
          <w:pPr>
            <w:pStyle w:val="C32E085873D341D18F43E9D9A55E0FFA3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72BD1CF5B144E2BC0BF29B126AE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98B4-936A-4AC3-A324-87F8393B907C}"/>
      </w:docPartPr>
      <w:docPartBody>
        <w:p w:rsidR="00C45551" w:rsidRDefault="00010B14" w:rsidP="00010B14">
          <w:pPr>
            <w:pStyle w:val="4E72BD1CF5B144E2BC0BF29B126AE3273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D2D14812441BCABFFDA79FF5C7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84852-D1CB-40DF-957D-954FB8C95F5F}"/>
      </w:docPartPr>
      <w:docPartBody>
        <w:p w:rsidR="00C45551" w:rsidRDefault="00010B14" w:rsidP="00010B14">
          <w:pPr>
            <w:pStyle w:val="57BD2D14812441BCABFFDA79FF5C7F3E3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A63D32E4C42A393CA0D5CA01CC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B226-BDB7-4A1C-B200-25B1DFE3DCAB}"/>
      </w:docPartPr>
      <w:docPartBody>
        <w:p w:rsidR="00C45551" w:rsidRDefault="00010B14" w:rsidP="00010B14">
          <w:pPr>
            <w:pStyle w:val="E4DA63D32E4C42A393CA0D5CA01CCC503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02278A44847ED9CA85D556085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F4545-5319-4665-ADF1-90845B5CB720}"/>
      </w:docPartPr>
      <w:docPartBody>
        <w:p w:rsidR="00C45551" w:rsidRDefault="00010B14" w:rsidP="00010B14">
          <w:pPr>
            <w:pStyle w:val="8E202278A44847ED9CA85D55608595CA3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033C118004616A9080A93B1CAD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BBF7C-8E28-40E1-90D4-A173A6A14D55}"/>
      </w:docPartPr>
      <w:docPartBody>
        <w:p w:rsidR="00C45551" w:rsidRDefault="00010B14" w:rsidP="00010B14">
          <w:pPr>
            <w:pStyle w:val="EEB033C118004616A9080A93B1CAD5282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78DC0F3A5434B88576C0FBF188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A011-550F-4EE5-901E-325B3D55232E}"/>
      </w:docPartPr>
      <w:docPartBody>
        <w:p w:rsidR="00C45551" w:rsidRDefault="00010B14" w:rsidP="00010B14">
          <w:pPr>
            <w:pStyle w:val="AE378DC0F3A5434B88576C0FBF188D122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07419949548BA855A951D7A370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A77E9-E794-4D98-B807-C85990A7FE55}"/>
      </w:docPartPr>
      <w:docPartBody>
        <w:p w:rsidR="00C45551" w:rsidRDefault="00010B14" w:rsidP="00010B14">
          <w:pPr>
            <w:pStyle w:val="F8007419949548BA855A951D7A37035F2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3DDB4F5BA4EE8B6A0CB78FBBCF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DD413-AA78-412A-B4FF-2948709131BF}"/>
      </w:docPartPr>
      <w:docPartBody>
        <w:p w:rsidR="00C45551" w:rsidRDefault="00010B14" w:rsidP="00010B14">
          <w:pPr>
            <w:pStyle w:val="9193DDB4F5BA4EE8B6A0CB78FBBCFD171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0089A0DDB4320A75BD437951ED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B211-AAF2-493C-A3B5-35B269FE6889}"/>
      </w:docPartPr>
      <w:docPartBody>
        <w:p w:rsidR="00C45551" w:rsidRDefault="00010B14" w:rsidP="00010B14">
          <w:pPr>
            <w:pStyle w:val="AA90089A0DDB4320A75BD437951EDA741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A0E1453434CD29155EC845C7D5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E8690-B3D9-4FAF-9032-C9CC8779D8D7}"/>
      </w:docPartPr>
      <w:docPartBody>
        <w:p w:rsidR="00C45551" w:rsidRDefault="00010B14" w:rsidP="00010B14">
          <w:pPr>
            <w:pStyle w:val="DC9A0E1453434CD29155EC845C7D55961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0076682D4489795654C0E9A50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3F671-724D-47F6-A2F2-F14245D798DB}"/>
      </w:docPartPr>
      <w:docPartBody>
        <w:p w:rsidR="00C45551" w:rsidRDefault="00010B14" w:rsidP="00010B14">
          <w:pPr>
            <w:pStyle w:val="5500076682D4489795654C0E9A5057281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D9CAFF52D463D93CE2131733BC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AD34-EF94-45EE-BC44-2DA131A6CE38}"/>
      </w:docPartPr>
      <w:docPartBody>
        <w:p w:rsidR="00C45551" w:rsidRDefault="00010B14" w:rsidP="00010B14">
          <w:pPr>
            <w:pStyle w:val="A6FD9CAFF52D463D93CE2131733BCB071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7179DD65A40069ED5315D210E3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15753-AF2B-4627-A1EB-A78053AD57D8}"/>
      </w:docPartPr>
      <w:docPartBody>
        <w:p w:rsidR="00C45551" w:rsidRDefault="00010B14" w:rsidP="00010B14">
          <w:pPr>
            <w:pStyle w:val="F157179DD65A40069ED5315D210E3C061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B8365F5A44ECE9AE7911909D50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E63D5-9378-48BA-96AB-DC6F377247B3}"/>
      </w:docPartPr>
      <w:docPartBody>
        <w:p w:rsidR="00C45551" w:rsidRDefault="00010B14" w:rsidP="00010B14">
          <w:pPr>
            <w:pStyle w:val="1F6B8365F5A44ECE9AE7911909D50EBD1"/>
          </w:pPr>
          <w:r w:rsidRPr="00451A5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CD11713E610D4438870B09BC4888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3207D-D4A8-4EF1-B01A-7F50C6B2349D}"/>
      </w:docPartPr>
      <w:docPartBody>
        <w:p w:rsidR="00C45551" w:rsidRDefault="00010B14" w:rsidP="00010B14">
          <w:pPr>
            <w:pStyle w:val="CD11713E610D4438870B09BC4888473F1"/>
          </w:pPr>
          <w:r w:rsidRPr="00451A5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CC790E08C8434CB9B52694B8EA8E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3AF0-6F73-411B-A883-9F5A8A989F36}"/>
      </w:docPartPr>
      <w:docPartBody>
        <w:p w:rsidR="00C45551" w:rsidRDefault="00010B14" w:rsidP="00010B14">
          <w:pPr>
            <w:pStyle w:val="CC790E08C8434CB9B52694B8EA8E0E5F1"/>
          </w:pPr>
          <w:r w:rsidRPr="00451A5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4A382A323C4AF19B91439FA3317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217B8-45F6-48D3-8ED8-2D87C2CD7EB2}"/>
      </w:docPartPr>
      <w:docPartBody>
        <w:p w:rsidR="00C45551" w:rsidRDefault="00010B14" w:rsidP="00010B14">
          <w:pPr>
            <w:pStyle w:val="B44A382A323C4AF19B91439FA3317B2A1"/>
          </w:pPr>
          <w:r w:rsidRPr="00451A5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0A70021339D4E8396F913DCC422B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3D9D-D390-4AC1-B169-00EC204D976E}"/>
      </w:docPartPr>
      <w:docPartBody>
        <w:p w:rsidR="00C45551" w:rsidRDefault="00010B14" w:rsidP="00010B14">
          <w:pPr>
            <w:pStyle w:val="30A70021339D4E8396F913DCC422B21F1"/>
          </w:pPr>
          <w:r w:rsidRPr="00451A5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60C069F183B04E439BB29A085810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8A8F1-0E20-497D-89E7-A807EF80BE78}"/>
      </w:docPartPr>
      <w:docPartBody>
        <w:p w:rsidR="00C45551" w:rsidRDefault="00010B14" w:rsidP="00010B14">
          <w:pPr>
            <w:pStyle w:val="60C069F183B04E439BB29A085810C3721"/>
          </w:pPr>
          <w:r w:rsidRPr="00451A5D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AFEF18732B4243769B78C65F3C703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8855-1C6F-4B14-9C0F-7DB9875D6663}"/>
      </w:docPartPr>
      <w:docPartBody>
        <w:p w:rsidR="00C45551" w:rsidRDefault="00010B14" w:rsidP="00010B14">
          <w:pPr>
            <w:pStyle w:val="AFEF18732B4243769B78C65F3C7039E21"/>
          </w:pPr>
          <w:r w:rsidRPr="00451A5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F44A9B4668E74CC8841CC34A81982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E078C-21B9-40E6-81D5-77ED406BDA3C}"/>
      </w:docPartPr>
      <w:docPartBody>
        <w:p w:rsidR="00C45551" w:rsidRDefault="00010B14" w:rsidP="00010B14">
          <w:pPr>
            <w:pStyle w:val="F44A9B4668E74CC8841CC34A819823A41"/>
          </w:pPr>
          <w:r w:rsidRPr="00451A5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75F1C6897E8047B78B5F26E5FDA95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61C61-EF72-473B-BA8A-09CFEF33D319}"/>
      </w:docPartPr>
      <w:docPartBody>
        <w:p w:rsidR="00C45551" w:rsidRDefault="00010B14" w:rsidP="00010B14">
          <w:pPr>
            <w:pStyle w:val="75F1C6897E8047B78B5F26E5FDA95ED21"/>
          </w:pPr>
          <w:r w:rsidRPr="00451A5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5D53C9366A4E74BC9F42F630D8C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22A30-F6CE-424B-9984-A25A8E305ECD}"/>
      </w:docPartPr>
      <w:docPartBody>
        <w:p w:rsidR="00C45551" w:rsidRDefault="00010B14" w:rsidP="00010B14">
          <w:pPr>
            <w:pStyle w:val="B35D53C9366A4E74BC9F42F630D8C63A1"/>
          </w:pPr>
          <w:r w:rsidRPr="00451A5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D756E5FD7C7406B9B69DC7B81F13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D4886-796B-4F83-8B9A-17767BE26E96}"/>
      </w:docPartPr>
      <w:docPartBody>
        <w:p w:rsidR="00C45551" w:rsidRDefault="00010B14" w:rsidP="00010B14">
          <w:pPr>
            <w:pStyle w:val="5D756E5FD7C7406B9B69DC7B81F130041"/>
          </w:pPr>
          <w:r w:rsidRPr="00451A5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0ED3F96275B44BEDABE23F2EA703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CF8B6-8A25-4436-9E9E-D6F9C02FA320}"/>
      </w:docPartPr>
      <w:docPartBody>
        <w:p w:rsidR="00C45551" w:rsidRDefault="00010B14" w:rsidP="00010B14">
          <w:pPr>
            <w:pStyle w:val="0ED3F96275B44BEDABE23F2EA7036F401"/>
          </w:pPr>
          <w:r w:rsidRPr="00451A5D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51E1ED343FB648A986C2B2383B75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97C2A-641F-4B46-A66B-C6B098D79C15}"/>
      </w:docPartPr>
      <w:docPartBody>
        <w:p w:rsidR="00C45551" w:rsidRDefault="00010B14" w:rsidP="00010B14">
          <w:pPr>
            <w:pStyle w:val="51E1ED343FB648A986C2B2383B755FB81"/>
          </w:pPr>
          <w:r w:rsidRPr="00451A5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DD0DEC311F7A4B969045A62C34F9B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0917-217D-4C2E-8577-DDC5EEEE50FB}"/>
      </w:docPartPr>
      <w:docPartBody>
        <w:p w:rsidR="00C45551" w:rsidRDefault="00010B14" w:rsidP="00010B14">
          <w:pPr>
            <w:pStyle w:val="DD0DEC311F7A4B969045A62C34F9BA8F1"/>
          </w:pPr>
          <w:r w:rsidRPr="00451A5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964123406B384F58A4353EB065E8D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1ADD9-09B3-4006-99F3-D2D4FBB4366C}"/>
      </w:docPartPr>
      <w:docPartBody>
        <w:p w:rsidR="00C45551" w:rsidRDefault="00010B14" w:rsidP="00010B14">
          <w:pPr>
            <w:pStyle w:val="964123406B384F58A4353EB065E8D1CE1"/>
          </w:pPr>
          <w:r w:rsidRPr="00451A5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F0D0620BC84911ACC2AB84132D4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31C99-C412-4ADE-B823-85AAD5956567}"/>
      </w:docPartPr>
      <w:docPartBody>
        <w:p w:rsidR="00C45551" w:rsidRDefault="00010B14" w:rsidP="00010B14">
          <w:pPr>
            <w:pStyle w:val="AEF0D0620BC84911ACC2AB84132D4F8E1"/>
          </w:pPr>
          <w:r w:rsidRPr="00451A5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00B2044FD4C400DA9212E6BBB0BA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67D21-3AE3-47AD-BD4D-37E51B88A4F0}"/>
      </w:docPartPr>
      <w:docPartBody>
        <w:p w:rsidR="00C45551" w:rsidRDefault="00010B14" w:rsidP="00010B14">
          <w:pPr>
            <w:pStyle w:val="100B2044FD4C400DA9212E6BBB0BA85A1"/>
          </w:pPr>
          <w:r w:rsidRPr="00451A5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A36EAA77BBDD43FDA77F95B39A48B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A7FD-E860-4829-BE5F-4F7D2510F143}"/>
      </w:docPartPr>
      <w:docPartBody>
        <w:p w:rsidR="00C45551" w:rsidRDefault="00010B14" w:rsidP="00010B14">
          <w:pPr>
            <w:pStyle w:val="A36EAA77BBDD43FDA77F95B39A48B07D1"/>
          </w:pPr>
          <w:r w:rsidRPr="00451A5D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002F798345404E6789FD207F18DB3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2A040-AC75-40F1-A486-3CB43933677C}"/>
      </w:docPartPr>
      <w:docPartBody>
        <w:p w:rsidR="00C45551" w:rsidRDefault="00010B14" w:rsidP="00010B14">
          <w:pPr>
            <w:pStyle w:val="002F798345404E6789FD207F18DB3F251"/>
          </w:pPr>
          <w:r w:rsidRPr="00451A5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265DE292F0844395BFDFDF31CD30C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13B89-FFB5-4A27-8B2E-0B6F55B77B15}"/>
      </w:docPartPr>
      <w:docPartBody>
        <w:p w:rsidR="00C45551" w:rsidRDefault="00010B14" w:rsidP="00010B14">
          <w:pPr>
            <w:pStyle w:val="265DE292F0844395BFDFDF31CD30CE1F1"/>
          </w:pPr>
          <w:r w:rsidRPr="00451A5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1B9F82C281A649C9B2606E12EC2CA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25FD4-C46F-49DD-AB6F-E71D4E010792}"/>
      </w:docPartPr>
      <w:docPartBody>
        <w:p w:rsidR="00C45551" w:rsidRDefault="00010B14" w:rsidP="00010B14">
          <w:pPr>
            <w:pStyle w:val="1B9F82C281A649C9B2606E12EC2CA88E1"/>
          </w:pPr>
          <w:r w:rsidRPr="00451A5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EA319755DE4F90A610817E0B682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E8A7-EE57-40E0-91DD-21600B95B2E7}"/>
      </w:docPartPr>
      <w:docPartBody>
        <w:p w:rsidR="00C45551" w:rsidRDefault="00010B14" w:rsidP="00010B14">
          <w:pPr>
            <w:pStyle w:val="B7EA319755DE4F90A610817E0B682F111"/>
          </w:pPr>
          <w:r w:rsidRPr="00451A5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9E07247906040C297943A4B2A7F4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1A651-FA2C-429C-896C-D2A980E11132}"/>
      </w:docPartPr>
      <w:docPartBody>
        <w:p w:rsidR="00C45551" w:rsidRDefault="00010B14" w:rsidP="00010B14">
          <w:pPr>
            <w:pStyle w:val="C9E07247906040C297943A4B2A7F426F1"/>
          </w:pPr>
          <w:r w:rsidRPr="00451A5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6B983E9809B45888304D79E0033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23D18-477A-446E-8EF2-015B019EB529}"/>
      </w:docPartPr>
      <w:docPartBody>
        <w:p w:rsidR="00C45551" w:rsidRDefault="00010B14" w:rsidP="00010B14">
          <w:pPr>
            <w:pStyle w:val="36B983E9809B45888304D79E0033F4AD1"/>
          </w:pPr>
          <w:r w:rsidRPr="00451A5D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568534FDE0E74D8383A98FD30F16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D23FA-5958-4C16-8E32-7F0E62084217}"/>
      </w:docPartPr>
      <w:docPartBody>
        <w:p w:rsidR="00C45551" w:rsidRDefault="00010B14" w:rsidP="00010B14">
          <w:pPr>
            <w:pStyle w:val="568534FDE0E74D8383A98FD30F16AC241"/>
          </w:pPr>
          <w:r w:rsidRPr="00451A5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D99A14639BCE409598D7A90538EB7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658C3-13FD-4F6B-A1AB-848D95AED2DF}"/>
      </w:docPartPr>
      <w:docPartBody>
        <w:p w:rsidR="00C45551" w:rsidRDefault="00010B14" w:rsidP="00010B14">
          <w:pPr>
            <w:pStyle w:val="D99A14639BCE409598D7A90538EB72361"/>
          </w:pPr>
          <w:r w:rsidRPr="00451A5D">
            <w:rPr>
              <w:rStyle w:val="PlaceholderText"/>
              <w:sz w:val="18"/>
              <w:szCs w:val="18"/>
            </w:rPr>
            <w:t>Click or tap to enter a date.</w:t>
          </w:r>
        </w:p>
      </w:docPartBody>
    </w:docPart>
    <w:docPart>
      <w:docPartPr>
        <w:name w:val="C8BDC359DCD44E07B41C1E5F37A29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BF6C-F7EA-4FCB-A8DB-56B42DEB4B71}"/>
      </w:docPartPr>
      <w:docPartBody>
        <w:p w:rsidR="00C45551" w:rsidRDefault="00010B14" w:rsidP="00010B14">
          <w:pPr>
            <w:pStyle w:val="C8BDC359DCD44E07B41C1E5F37A298421"/>
          </w:pPr>
          <w:r w:rsidRPr="00451A5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21093E37DB4EE3AFEA368F44B18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15B2-0F0A-4629-9873-D4895FF94E4B}"/>
      </w:docPartPr>
      <w:docPartBody>
        <w:p w:rsidR="00C45551" w:rsidRDefault="00010B14" w:rsidP="00010B14">
          <w:pPr>
            <w:pStyle w:val="EF21093E37DB4EE3AFEA368F44B1805A1"/>
          </w:pPr>
          <w:r w:rsidRPr="00451A5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116F682AC8A45A192BFFC199D2E8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9C3B-21F3-4F91-BE63-8B4F55FAF6EB}"/>
      </w:docPartPr>
      <w:docPartBody>
        <w:p w:rsidR="00C45551" w:rsidRDefault="00010B14" w:rsidP="00010B14">
          <w:pPr>
            <w:pStyle w:val="1116F682AC8A45A192BFFC199D2E8B341"/>
          </w:pPr>
          <w:r w:rsidRPr="00451A5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03CE9372324A4415A802CF2849EC0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EC827-7EF1-4F3F-ABB8-BE9CC441AE30}"/>
      </w:docPartPr>
      <w:docPartBody>
        <w:p w:rsidR="00C45551" w:rsidRDefault="00010B14" w:rsidP="00010B14">
          <w:pPr>
            <w:pStyle w:val="03CE9372324A4415A802CF2849EC0A5F1"/>
          </w:pPr>
          <w:r w:rsidRPr="00451A5D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CFC05BD3144E4400B40AE193B637C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2D8D3-607A-4ACB-AC4C-FD433B93A25B}"/>
      </w:docPartPr>
      <w:docPartBody>
        <w:p w:rsidR="00E063C2" w:rsidRDefault="00010B14" w:rsidP="00010B14">
          <w:pPr>
            <w:pStyle w:val="CFC05BD3144E4400B40AE193B637C42C"/>
          </w:pPr>
          <w:r w:rsidRPr="00CD7815">
            <w:rPr>
              <w:rStyle w:val="PlaceholderText"/>
            </w:rPr>
            <w:t>Choose an item.</w:t>
          </w:r>
        </w:p>
      </w:docPartBody>
    </w:docPart>
    <w:docPart>
      <w:docPartPr>
        <w:name w:val="3B92DBB892BB4402A424B47F72F1E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4D6BF-5EA0-40FA-A545-9B94BAA1E666}"/>
      </w:docPartPr>
      <w:docPartBody>
        <w:p w:rsidR="00E063C2" w:rsidRDefault="00010B14" w:rsidP="00010B14">
          <w:pPr>
            <w:pStyle w:val="3B92DBB892BB4402A424B47F72F1E83E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1DB5282594233B66F98092229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FF355-0E82-4F77-8C8D-27E3D67340DD}"/>
      </w:docPartPr>
      <w:docPartBody>
        <w:p w:rsidR="006436EA" w:rsidRDefault="003409E1" w:rsidP="003409E1">
          <w:pPr>
            <w:pStyle w:val="B571DB5282594233B66F98092229E947"/>
          </w:pPr>
          <w:r w:rsidRPr="00492D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C7"/>
    <w:rsid w:val="00010B14"/>
    <w:rsid w:val="000968CE"/>
    <w:rsid w:val="000B6B49"/>
    <w:rsid w:val="00164001"/>
    <w:rsid w:val="001B3937"/>
    <w:rsid w:val="001D75F2"/>
    <w:rsid w:val="00320E39"/>
    <w:rsid w:val="003409E1"/>
    <w:rsid w:val="00474387"/>
    <w:rsid w:val="00496682"/>
    <w:rsid w:val="005233E2"/>
    <w:rsid w:val="00582A10"/>
    <w:rsid w:val="005A237F"/>
    <w:rsid w:val="005F1337"/>
    <w:rsid w:val="006436EA"/>
    <w:rsid w:val="007134C2"/>
    <w:rsid w:val="007D3D02"/>
    <w:rsid w:val="008A0494"/>
    <w:rsid w:val="0095356B"/>
    <w:rsid w:val="00B062C7"/>
    <w:rsid w:val="00BC307A"/>
    <w:rsid w:val="00BE7FA0"/>
    <w:rsid w:val="00C45551"/>
    <w:rsid w:val="00CC1D2C"/>
    <w:rsid w:val="00DC26C5"/>
    <w:rsid w:val="00DF5594"/>
    <w:rsid w:val="00E063C2"/>
    <w:rsid w:val="00E2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9E1"/>
    <w:rPr>
      <w:color w:val="808080"/>
    </w:rPr>
  </w:style>
  <w:style w:type="paragraph" w:customStyle="1" w:styleId="E6188DD38BB140F9B25CD9F42120DEDC">
    <w:name w:val="E6188DD38BB140F9B25CD9F42120DEDC"/>
    <w:rsid w:val="00B062C7"/>
  </w:style>
  <w:style w:type="paragraph" w:customStyle="1" w:styleId="497430D5B3D3440B90500F9A0AD0443C">
    <w:name w:val="497430D5B3D3440B90500F9A0AD0443C"/>
    <w:rsid w:val="00B062C7"/>
    <w:rPr>
      <w:rFonts w:eastAsiaTheme="minorHAnsi"/>
    </w:rPr>
  </w:style>
  <w:style w:type="paragraph" w:customStyle="1" w:styleId="034BED7F967E4B00947AD3DA5707F5FE">
    <w:name w:val="034BED7F967E4B00947AD3DA5707F5FE"/>
    <w:rsid w:val="00B062C7"/>
    <w:rPr>
      <w:rFonts w:eastAsiaTheme="minorHAnsi"/>
    </w:rPr>
  </w:style>
  <w:style w:type="paragraph" w:customStyle="1" w:styleId="E05148F555C345FD8F7CC36963FA9696">
    <w:name w:val="E05148F555C345FD8F7CC36963FA9696"/>
    <w:rsid w:val="00B062C7"/>
    <w:rPr>
      <w:rFonts w:eastAsiaTheme="minorHAnsi"/>
    </w:rPr>
  </w:style>
  <w:style w:type="paragraph" w:customStyle="1" w:styleId="0BEB881B0DFA4E5DB4214DAADBDAC013">
    <w:name w:val="0BEB881B0DFA4E5DB4214DAADBDAC013"/>
    <w:rsid w:val="00B062C7"/>
    <w:rPr>
      <w:rFonts w:eastAsiaTheme="minorHAnsi"/>
    </w:rPr>
  </w:style>
  <w:style w:type="paragraph" w:customStyle="1" w:styleId="E6188DD38BB140F9B25CD9F42120DEDC1">
    <w:name w:val="E6188DD38BB140F9B25CD9F42120DEDC1"/>
    <w:rsid w:val="00B062C7"/>
    <w:rPr>
      <w:rFonts w:eastAsiaTheme="minorHAnsi"/>
    </w:rPr>
  </w:style>
  <w:style w:type="paragraph" w:customStyle="1" w:styleId="A0DAB4D733D54856A41381D2E54194FC">
    <w:name w:val="A0DAB4D733D54856A41381D2E54194FC"/>
    <w:rsid w:val="00B062C7"/>
    <w:rPr>
      <w:rFonts w:eastAsiaTheme="minorHAnsi"/>
    </w:rPr>
  </w:style>
  <w:style w:type="paragraph" w:customStyle="1" w:styleId="4251096F615A4C9BABD0BC0F0C065DDF">
    <w:name w:val="4251096F615A4C9BABD0BC0F0C065DDF"/>
    <w:rsid w:val="00B062C7"/>
    <w:rPr>
      <w:rFonts w:eastAsiaTheme="minorHAnsi"/>
    </w:rPr>
  </w:style>
  <w:style w:type="paragraph" w:customStyle="1" w:styleId="31B9D07E7C374C08A6A9A1F4E65AF98A">
    <w:name w:val="31B9D07E7C374C08A6A9A1F4E65AF98A"/>
    <w:rsid w:val="00B062C7"/>
    <w:rPr>
      <w:rFonts w:eastAsiaTheme="minorHAnsi"/>
    </w:rPr>
  </w:style>
  <w:style w:type="paragraph" w:customStyle="1" w:styleId="E0CB0EA90DCE4578AC3C1AC2D27B097E">
    <w:name w:val="E0CB0EA90DCE4578AC3C1AC2D27B097E"/>
    <w:rsid w:val="00B062C7"/>
    <w:rPr>
      <w:rFonts w:eastAsiaTheme="minorHAnsi"/>
    </w:rPr>
  </w:style>
  <w:style w:type="paragraph" w:customStyle="1" w:styleId="613BAB8C188B460B81245822E106E4D6">
    <w:name w:val="613BAB8C188B460B81245822E106E4D6"/>
    <w:rsid w:val="00B062C7"/>
  </w:style>
  <w:style w:type="paragraph" w:customStyle="1" w:styleId="8F1725AAC2EA416C89D711075E9C9147">
    <w:name w:val="8F1725AAC2EA416C89D711075E9C9147"/>
    <w:rsid w:val="00B062C7"/>
  </w:style>
  <w:style w:type="paragraph" w:customStyle="1" w:styleId="DABC3E7F40E2457D80AD07DFEDA79EAD">
    <w:name w:val="DABC3E7F40E2457D80AD07DFEDA79EAD"/>
    <w:rsid w:val="00B062C7"/>
  </w:style>
  <w:style w:type="paragraph" w:customStyle="1" w:styleId="84A01DE3AA5446B4B9F2A8159E2A7B45">
    <w:name w:val="84A01DE3AA5446B4B9F2A8159E2A7B45"/>
    <w:rsid w:val="00B062C7"/>
  </w:style>
  <w:style w:type="paragraph" w:customStyle="1" w:styleId="67F32C41326C419DA8177D1B0DA86D8F">
    <w:name w:val="67F32C41326C419DA8177D1B0DA86D8F"/>
    <w:rsid w:val="00B062C7"/>
  </w:style>
  <w:style w:type="paragraph" w:customStyle="1" w:styleId="86A22C216F7D471CA1AB8AD20E32F1D2">
    <w:name w:val="86A22C216F7D471CA1AB8AD20E32F1D2"/>
    <w:rsid w:val="00B062C7"/>
  </w:style>
  <w:style w:type="paragraph" w:customStyle="1" w:styleId="BA30C50AE57B41C2B9E463175AB07A53">
    <w:name w:val="BA30C50AE57B41C2B9E463175AB07A53"/>
    <w:rsid w:val="00B062C7"/>
  </w:style>
  <w:style w:type="paragraph" w:customStyle="1" w:styleId="FE6142E2AF11423796F57421D2A97519">
    <w:name w:val="FE6142E2AF11423796F57421D2A97519"/>
    <w:rsid w:val="00B062C7"/>
  </w:style>
  <w:style w:type="paragraph" w:customStyle="1" w:styleId="8BC931FE31F0453999D472352D2343A3">
    <w:name w:val="8BC931FE31F0453999D472352D2343A3"/>
    <w:rsid w:val="00B062C7"/>
  </w:style>
  <w:style w:type="paragraph" w:customStyle="1" w:styleId="F3701761F1794929AB8F4A89EB5AD74C">
    <w:name w:val="F3701761F1794929AB8F4A89EB5AD74C"/>
    <w:rsid w:val="00B062C7"/>
  </w:style>
  <w:style w:type="paragraph" w:customStyle="1" w:styleId="28A6253363304775BFF48EF211E6D5B1">
    <w:name w:val="28A6253363304775BFF48EF211E6D5B1"/>
    <w:rsid w:val="00B062C7"/>
  </w:style>
  <w:style w:type="paragraph" w:customStyle="1" w:styleId="3D667CF54D6A4118ABBCC145BDC9DE7D">
    <w:name w:val="3D667CF54D6A4118ABBCC145BDC9DE7D"/>
    <w:rsid w:val="00B062C7"/>
  </w:style>
  <w:style w:type="paragraph" w:customStyle="1" w:styleId="3E03066276984C1D8E698B9CB332937B">
    <w:name w:val="3E03066276984C1D8E698B9CB332937B"/>
    <w:rsid w:val="00B062C7"/>
  </w:style>
  <w:style w:type="paragraph" w:customStyle="1" w:styleId="834AB8874D5C4507B4FEBB284FFF4322">
    <w:name w:val="834AB8874D5C4507B4FEBB284FFF4322"/>
    <w:rsid w:val="00B062C7"/>
  </w:style>
  <w:style w:type="paragraph" w:customStyle="1" w:styleId="8F2CCB7B4FC941DF8CA3D527EF347367">
    <w:name w:val="8F2CCB7B4FC941DF8CA3D527EF347367"/>
    <w:rsid w:val="00B062C7"/>
  </w:style>
  <w:style w:type="paragraph" w:customStyle="1" w:styleId="46FBF927EE0449B89806A7D171341240">
    <w:name w:val="46FBF927EE0449B89806A7D171341240"/>
    <w:rsid w:val="00B062C7"/>
  </w:style>
  <w:style w:type="paragraph" w:customStyle="1" w:styleId="B1D7177A59414F6780FD8D75A3914198">
    <w:name w:val="B1D7177A59414F6780FD8D75A3914198"/>
    <w:rsid w:val="00B062C7"/>
  </w:style>
  <w:style w:type="paragraph" w:customStyle="1" w:styleId="3E6CBE5545E7498882997A43109A6A8E">
    <w:name w:val="3E6CBE5545E7498882997A43109A6A8E"/>
    <w:rsid w:val="00B062C7"/>
  </w:style>
  <w:style w:type="paragraph" w:customStyle="1" w:styleId="638550C498D64D988EE33D4A3ADA23BA">
    <w:name w:val="638550C498D64D988EE33D4A3ADA23BA"/>
    <w:rsid w:val="00B062C7"/>
  </w:style>
  <w:style w:type="paragraph" w:customStyle="1" w:styleId="65E5B920251044DCA8906680B1171032">
    <w:name w:val="65E5B920251044DCA8906680B1171032"/>
    <w:rsid w:val="00B062C7"/>
  </w:style>
  <w:style w:type="paragraph" w:customStyle="1" w:styleId="E14128871EE944049D0614F32CDA26B6">
    <w:name w:val="E14128871EE944049D0614F32CDA26B6"/>
    <w:rsid w:val="00B062C7"/>
  </w:style>
  <w:style w:type="paragraph" w:customStyle="1" w:styleId="CC03814B68014B4B9E2592B44CC940D9">
    <w:name w:val="CC03814B68014B4B9E2592B44CC940D9"/>
    <w:rsid w:val="00B062C7"/>
  </w:style>
  <w:style w:type="paragraph" w:customStyle="1" w:styleId="DF5B0317979648E1B57DFE3101DA4BE9">
    <w:name w:val="DF5B0317979648E1B57DFE3101DA4BE9"/>
    <w:rsid w:val="00B062C7"/>
  </w:style>
  <w:style w:type="paragraph" w:customStyle="1" w:styleId="142A7CE4CB1C473FB73BB78C2ACB0507">
    <w:name w:val="142A7CE4CB1C473FB73BB78C2ACB0507"/>
    <w:rsid w:val="00B062C7"/>
  </w:style>
  <w:style w:type="paragraph" w:customStyle="1" w:styleId="078C5E5DD4AE4ED6A1481D837C70A018">
    <w:name w:val="078C5E5DD4AE4ED6A1481D837C70A018"/>
    <w:rsid w:val="00B062C7"/>
  </w:style>
  <w:style w:type="paragraph" w:customStyle="1" w:styleId="C5CA4B7052A94908B97503C14DAECF6F">
    <w:name w:val="C5CA4B7052A94908B97503C14DAECF6F"/>
    <w:rsid w:val="00B062C7"/>
  </w:style>
  <w:style w:type="paragraph" w:customStyle="1" w:styleId="497430D5B3D3440B90500F9A0AD0443C1">
    <w:name w:val="497430D5B3D3440B90500F9A0AD0443C1"/>
    <w:rsid w:val="00B062C7"/>
    <w:rPr>
      <w:rFonts w:eastAsiaTheme="minorHAnsi"/>
    </w:rPr>
  </w:style>
  <w:style w:type="paragraph" w:customStyle="1" w:styleId="034BED7F967E4B00947AD3DA5707F5FE1">
    <w:name w:val="034BED7F967E4B00947AD3DA5707F5FE1"/>
    <w:rsid w:val="00B062C7"/>
    <w:rPr>
      <w:rFonts w:eastAsiaTheme="minorHAnsi"/>
    </w:rPr>
  </w:style>
  <w:style w:type="paragraph" w:customStyle="1" w:styleId="E05148F555C345FD8F7CC36963FA96961">
    <w:name w:val="E05148F555C345FD8F7CC36963FA96961"/>
    <w:rsid w:val="00B062C7"/>
    <w:rPr>
      <w:rFonts w:eastAsiaTheme="minorHAnsi"/>
    </w:rPr>
  </w:style>
  <w:style w:type="paragraph" w:customStyle="1" w:styleId="0BEB881B0DFA4E5DB4214DAADBDAC0131">
    <w:name w:val="0BEB881B0DFA4E5DB4214DAADBDAC0131"/>
    <w:rsid w:val="00B062C7"/>
    <w:rPr>
      <w:rFonts w:eastAsiaTheme="minorHAnsi"/>
    </w:rPr>
  </w:style>
  <w:style w:type="paragraph" w:customStyle="1" w:styleId="E6188DD38BB140F9B25CD9F42120DEDC2">
    <w:name w:val="E6188DD38BB140F9B25CD9F42120DEDC2"/>
    <w:rsid w:val="00B062C7"/>
    <w:rPr>
      <w:rFonts w:eastAsiaTheme="minorHAnsi"/>
    </w:rPr>
  </w:style>
  <w:style w:type="paragraph" w:customStyle="1" w:styleId="A0DAB4D733D54856A41381D2E54194FC1">
    <w:name w:val="A0DAB4D733D54856A41381D2E54194FC1"/>
    <w:rsid w:val="00B062C7"/>
    <w:rPr>
      <w:rFonts w:eastAsiaTheme="minorHAnsi"/>
    </w:rPr>
  </w:style>
  <w:style w:type="paragraph" w:customStyle="1" w:styleId="4251096F615A4C9BABD0BC0F0C065DDF1">
    <w:name w:val="4251096F615A4C9BABD0BC0F0C065DDF1"/>
    <w:rsid w:val="00B062C7"/>
    <w:rPr>
      <w:rFonts w:eastAsiaTheme="minorHAnsi"/>
    </w:rPr>
  </w:style>
  <w:style w:type="paragraph" w:customStyle="1" w:styleId="31B9D07E7C374C08A6A9A1F4E65AF98A1">
    <w:name w:val="31B9D07E7C374C08A6A9A1F4E65AF98A1"/>
    <w:rsid w:val="00B062C7"/>
    <w:rPr>
      <w:rFonts w:eastAsiaTheme="minorHAnsi"/>
    </w:rPr>
  </w:style>
  <w:style w:type="paragraph" w:customStyle="1" w:styleId="E0CB0EA90DCE4578AC3C1AC2D27B097E1">
    <w:name w:val="E0CB0EA90DCE4578AC3C1AC2D27B097E1"/>
    <w:rsid w:val="00B062C7"/>
    <w:rPr>
      <w:rFonts w:eastAsiaTheme="minorHAnsi"/>
    </w:rPr>
  </w:style>
  <w:style w:type="paragraph" w:customStyle="1" w:styleId="613BAB8C188B460B81245822E106E4D61">
    <w:name w:val="613BAB8C188B460B81245822E106E4D61"/>
    <w:rsid w:val="00B062C7"/>
    <w:rPr>
      <w:rFonts w:eastAsiaTheme="minorHAnsi"/>
    </w:rPr>
  </w:style>
  <w:style w:type="paragraph" w:customStyle="1" w:styleId="8F1725AAC2EA416C89D711075E9C91471">
    <w:name w:val="8F1725AAC2EA416C89D711075E9C91471"/>
    <w:rsid w:val="00B062C7"/>
    <w:rPr>
      <w:rFonts w:eastAsiaTheme="minorHAnsi"/>
    </w:rPr>
  </w:style>
  <w:style w:type="paragraph" w:customStyle="1" w:styleId="D43F1A8830F34015B85518DE04D6D812">
    <w:name w:val="D43F1A8830F34015B85518DE04D6D812"/>
    <w:rsid w:val="00B062C7"/>
    <w:rPr>
      <w:rFonts w:eastAsiaTheme="minorHAnsi"/>
    </w:rPr>
  </w:style>
  <w:style w:type="paragraph" w:customStyle="1" w:styleId="DC6A0994951745B6AD036B1B710D0D6C">
    <w:name w:val="DC6A0994951745B6AD036B1B710D0D6C"/>
    <w:rsid w:val="00B062C7"/>
    <w:rPr>
      <w:rFonts w:eastAsiaTheme="minorHAnsi"/>
    </w:rPr>
  </w:style>
  <w:style w:type="paragraph" w:customStyle="1" w:styleId="36CF4DC7F466454BA6B627BAD5E94997">
    <w:name w:val="36CF4DC7F466454BA6B627BAD5E94997"/>
    <w:rsid w:val="00B062C7"/>
    <w:rPr>
      <w:rFonts w:eastAsiaTheme="minorHAnsi"/>
    </w:rPr>
  </w:style>
  <w:style w:type="paragraph" w:customStyle="1" w:styleId="6BCABB1CD42F4A5499707679DA0B307B">
    <w:name w:val="6BCABB1CD42F4A5499707679DA0B307B"/>
    <w:rsid w:val="00B062C7"/>
    <w:rPr>
      <w:rFonts w:eastAsiaTheme="minorHAnsi"/>
    </w:rPr>
  </w:style>
  <w:style w:type="paragraph" w:customStyle="1" w:styleId="8241376BA07C4BCCB14DED824182F5DC">
    <w:name w:val="8241376BA07C4BCCB14DED824182F5DC"/>
    <w:rsid w:val="00B062C7"/>
    <w:rPr>
      <w:rFonts w:eastAsiaTheme="minorHAnsi"/>
    </w:rPr>
  </w:style>
  <w:style w:type="paragraph" w:customStyle="1" w:styleId="2BD993265C0640A0B12554DEC4C6E63D">
    <w:name w:val="2BD993265C0640A0B12554DEC4C6E63D"/>
    <w:rsid w:val="00B062C7"/>
    <w:rPr>
      <w:rFonts w:eastAsiaTheme="minorHAnsi"/>
    </w:rPr>
  </w:style>
  <w:style w:type="paragraph" w:customStyle="1" w:styleId="A28C54745AE949FB86201804EA7205A2">
    <w:name w:val="A28C54745AE949FB86201804EA7205A2"/>
    <w:rsid w:val="00B062C7"/>
    <w:rPr>
      <w:rFonts w:eastAsiaTheme="minorHAnsi"/>
    </w:rPr>
  </w:style>
  <w:style w:type="paragraph" w:customStyle="1" w:styleId="8B747907E1CD4A93A2C6FE935346EBD5">
    <w:name w:val="8B747907E1CD4A93A2C6FE935346EBD5"/>
    <w:rsid w:val="00B062C7"/>
    <w:rPr>
      <w:rFonts w:eastAsiaTheme="minorHAnsi"/>
    </w:rPr>
  </w:style>
  <w:style w:type="paragraph" w:customStyle="1" w:styleId="4922D0F5CE0E4E48B5D1ACC6F38F8DA0">
    <w:name w:val="4922D0F5CE0E4E48B5D1ACC6F38F8DA0"/>
    <w:rsid w:val="00B062C7"/>
    <w:rPr>
      <w:rFonts w:eastAsiaTheme="minorHAnsi"/>
    </w:rPr>
  </w:style>
  <w:style w:type="paragraph" w:customStyle="1" w:styleId="87517B4F1089488FA3FF7E482EC07315">
    <w:name w:val="87517B4F1089488FA3FF7E482EC07315"/>
    <w:rsid w:val="00B062C7"/>
    <w:rPr>
      <w:rFonts w:eastAsiaTheme="minorHAnsi"/>
    </w:rPr>
  </w:style>
  <w:style w:type="paragraph" w:customStyle="1" w:styleId="0E481D78027D43339CD49A0A21D6661D">
    <w:name w:val="0E481D78027D43339CD49A0A21D6661D"/>
    <w:rsid w:val="00B062C7"/>
    <w:rPr>
      <w:rFonts w:eastAsiaTheme="minorHAnsi"/>
    </w:rPr>
  </w:style>
  <w:style w:type="paragraph" w:customStyle="1" w:styleId="E1233C7CD1774E8E8B6C3F924EF66AE9">
    <w:name w:val="E1233C7CD1774E8E8B6C3F924EF66AE9"/>
    <w:rsid w:val="00B062C7"/>
    <w:rPr>
      <w:rFonts w:eastAsiaTheme="minorHAnsi"/>
    </w:rPr>
  </w:style>
  <w:style w:type="paragraph" w:customStyle="1" w:styleId="24DCD7CC3DCE4C5C955E58FBC42DB68A">
    <w:name w:val="24DCD7CC3DCE4C5C955E58FBC42DB68A"/>
    <w:rsid w:val="00B062C7"/>
    <w:rPr>
      <w:rFonts w:eastAsiaTheme="minorHAnsi"/>
    </w:rPr>
  </w:style>
  <w:style w:type="paragraph" w:customStyle="1" w:styleId="3E03066276984C1D8E698B9CB332937B1">
    <w:name w:val="3E03066276984C1D8E698B9CB332937B1"/>
    <w:rsid w:val="00B062C7"/>
    <w:rPr>
      <w:rFonts w:eastAsiaTheme="minorHAnsi"/>
    </w:rPr>
  </w:style>
  <w:style w:type="paragraph" w:customStyle="1" w:styleId="8F2CCB7B4FC941DF8CA3D527EF3473671">
    <w:name w:val="8F2CCB7B4FC941DF8CA3D527EF3473671"/>
    <w:rsid w:val="00B062C7"/>
    <w:rPr>
      <w:rFonts w:eastAsiaTheme="minorHAnsi"/>
    </w:rPr>
  </w:style>
  <w:style w:type="paragraph" w:customStyle="1" w:styleId="46FBF927EE0449B89806A7D1713412401">
    <w:name w:val="46FBF927EE0449B89806A7D1713412401"/>
    <w:rsid w:val="00B062C7"/>
    <w:rPr>
      <w:rFonts w:eastAsiaTheme="minorHAnsi"/>
    </w:rPr>
  </w:style>
  <w:style w:type="paragraph" w:customStyle="1" w:styleId="CC03814B68014B4B9E2592B44CC940D91">
    <w:name w:val="CC03814B68014B4B9E2592B44CC940D91"/>
    <w:rsid w:val="00B062C7"/>
    <w:rPr>
      <w:rFonts w:eastAsiaTheme="minorHAnsi"/>
    </w:rPr>
  </w:style>
  <w:style w:type="paragraph" w:customStyle="1" w:styleId="DF5B0317979648E1B57DFE3101DA4BE91">
    <w:name w:val="DF5B0317979648E1B57DFE3101DA4BE91"/>
    <w:rsid w:val="00B062C7"/>
    <w:rPr>
      <w:rFonts w:eastAsiaTheme="minorHAnsi"/>
    </w:rPr>
  </w:style>
  <w:style w:type="paragraph" w:customStyle="1" w:styleId="C5CA4B7052A94908B97503C14DAECF6F1">
    <w:name w:val="C5CA4B7052A94908B97503C14DAECF6F1"/>
    <w:rsid w:val="00B062C7"/>
    <w:rPr>
      <w:rFonts w:eastAsiaTheme="minorHAnsi"/>
    </w:rPr>
  </w:style>
  <w:style w:type="paragraph" w:customStyle="1" w:styleId="C9F4CEE3202A4EAF90DF2BE3AC40D124">
    <w:name w:val="C9F4CEE3202A4EAF90DF2BE3AC40D124"/>
    <w:rsid w:val="00B062C7"/>
  </w:style>
  <w:style w:type="paragraph" w:customStyle="1" w:styleId="A607B5F6FE9F4012AFB16518E4C3BB05">
    <w:name w:val="A607B5F6FE9F4012AFB16518E4C3BB05"/>
    <w:rsid w:val="00B062C7"/>
  </w:style>
  <w:style w:type="paragraph" w:customStyle="1" w:styleId="4F934413E17443E58EBC90344D183C7B">
    <w:name w:val="4F934413E17443E58EBC90344D183C7B"/>
    <w:rsid w:val="00B062C7"/>
  </w:style>
  <w:style w:type="paragraph" w:customStyle="1" w:styleId="FC87272BAB554B30AF711B7A4FFDE6FD">
    <w:name w:val="FC87272BAB554B30AF711B7A4FFDE6FD"/>
    <w:rsid w:val="00B062C7"/>
  </w:style>
  <w:style w:type="paragraph" w:customStyle="1" w:styleId="03ADD6979CFA490AAD46F15C32113D83">
    <w:name w:val="03ADD6979CFA490AAD46F15C32113D83"/>
    <w:rsid w:val="00B062C7"/>
  </w:style>
  <w:style w:type="paragraph" w:customStyle="1" w:styleId="01BB60F9432943158F44F5952CAC9410">
    <w:name w:val="01BB60F9432943158F44F5952CAC9410"/>
    <w:rsid w:val="00B062C7"/>
  </w:style>
  <w:style w:type="paragraph" w:customStyle="1" w:styleId="B8058BE2D1654BDEAB605E1744A9F5A4">
    <w:name w:val="B8058BE2D1654BDEAB605E1744A9F5A4"/>
    <w:rsid w:val="00B062C7"/>
  </w:style>
  <w:style w:type="paragraph" w:customStyle="1" w:styleId="E014E5FF54594F3485352BC9D8A44092">
    <w:name w:val="E014E5FF54594F3485352BC9D8A44092"/>
    <w:rsid w:val="00B062C7"/>
  </w:style>
  <w:style w:type="paragraph" w:customStyle="1" w:styleId="A0903B889B634A1FB0A3BDF942F26CB2">
    <w:name w:val="A0903B889B634A1FB0A3BDF942F26CB2"/>
    <w:rsid w:val="00B062C7"/>
  </w:style>
  <w:style w:type="paragraph" w:customStyle="1" w:styleId="DBA82C27EAD846789BD9D3004EF7D2C7">
    <w:name w:val="DBA82C27EAD846789BD9D3004EF7D2C7"/>
    <w:rsid w:val="00B062C7"/>
  </w:style>
  <w:style w:type="paragraph" w:customStyle="1" w:styleId="67F39E1D495B4286AC4B28BBF9192A83">
    <w:name w:val="67F39E1D495B4286AC4B28BBF9192A83"/>
    <w:rsid w:val="00B062C7"/>
  </w:style>
  <w:style w:type="paragraph" w:customStyle="1" w:styleId="D18C042FBA6048679C3D28AFF9D6F84E">
    <w:name w:val="D18C042FBA6048679C3D28AFF9D6F84E"/>
    <w:rsid w:val="00B062C7"/>
  </w:style>
  <w:style w:type="paragraph" w:customStyle="1" w:styleId="A839C0C3B1D9479496CEDD660DA675AB">
    <w:name w:val="A839C0C3B1D9479496CEDD660DA675AB"/>
    <w:rsid w:val="00B062C7"/>
  </w:style>
  <w:style w:type="paragraph" w:customStyle="1" w:styleId="6F9DC139EDE04922B9BBA6BA9F71CB5C">
    <w:name w:val="6F9DC139EDE04922B9BBA6BA9F71CB5C"/>
    <w:rsid w:val="00B062C7"/>
  </w:style>
  <w:style w:type="paragraph" w:customStyle="1" w:styleId="6B924AACDDEA4E099F8E59FADC5EAB3F">
    <w:name w:val="6B924AACDDEA4E099F8E59FADC5EAB3F"/>
    <w:rsid w:val="00B062C7"/>
  </w:style>
  <w:style w:type="paragraph" w:customStyle="1" w:styleId="E3886244401D4A7BB44C92C1E089F238">
    <w:name w:val="E3886244401D4A7BB44C92C1E089F238"/>
    <w:rsid w:val="00B062C7"/>
  </w:style>
  <w:style w:type="paragraph" w:customStyle="1" w:styleId="4BD11AC1A05D4ABD900AF152B47E79B7">
    <w:name w:val="4BD11AC1A05D4ABD900AF152B47E79B7"/>
    <w:rsid w:val="00B062C7"/>
  </w:style>
  <w:style w:type="paragraph" w:customStyle="1" w:styleId="5FE48E8CC55C4B33AF43B06AF0BE2951">
    <w:name w:val="5FE48E8CC55C4B33AF43B06AF0BE2951"/>
    <w:rsid w:val="00B062C7"/>
  </w:style>
  <w:style w:type="paragraph" w:customStyle="1" w:styleId="C75A27297245404DA7EEA0B0AB54543F">
    <w:name w:val="C75A27297245404DA7EEA0B0AB54543F"/>
    <w:rsid w:val="00B062C7"/>
  </w:style>
  <w:style w:type="paragraph" w:customStyle="1" w:styleId="9530DF2A43C342319BEC2E251C9A6233">
    <w:name w:val="9530DF2A43C342319BEC2E251C9A6233"/>
    <w:rsid w:val="00B062C7"/>
  </w:style>
  <w:style w:type="paragraph" w:customStyle="1" w:styleId="CF84696E63A742DEA4F9788B9E0CE659">
    <w:name w:val="CF84696E63A742DEA4F9788B9E0CE659"/>
    <w:rsid w:val="00B062C7"/>
  </w:style>
  <w:style w:type="paragraph" w:customStyle="1" w:styleId="8530C99A25AF4FD480DCF7133AB654AA">
    <w:name w:val="8530C99A25AF4FD480DCF7133AB654AA"/>
    <w:rsid w:val="00B062C7"/>
  </w:style>
  <w:style w:type="paragraph" w:customStyle="1" w:styleId="497430D5B3D3440B90500F9A0AD0443C2">
    <w:name w:val="497430D5B3D3440B90500F9A0AD0443C2"/>
    <w:rsid w:val="00B062C7"/>
    <w:rPr>
      <w:rFonts w:eastAsiaTheme="minorHAnsi"/>
    </w:rPr>
  </w:style>
  <w:style w:type="paragraph" w:customStyle="1" w:styleId="034BED7F967E4B00947AD3DA5707F5FE2">
    <w:name w:val="034BED7F967E4B00947AD3DA5707F5FE2"/>
    <w:rsid w:val="00B062C7"/>
    <w:rPr>
      <w:rFonts w:eastAsiaTheme="minorHAnsi"/>
    </w:rPr>
  </w:style>
  <w:style w:type="paragraph" w:customStyle="1" w:styleId="E05148F555C345FD8F7CC36963FA96962">
    <w:name w:val="E05148F555C345FD8F7CC36963FA96962"/>
    <w:rsid w:val="00B062C7"/>
    <w:rPr>
      <w:rFonts w:eastAsiaTheme="minorHAnsi"/>
    </w:rPr>
  </w:style>
  <w:style w:type="paragraph" w:customStyle="1" w:styleId="0BEB881B0DFA4E5DB4214DAADBDAC0132">
    <w:name w:val="0BEB881B0DFA4E5DB4214DAADBDAC0132"/>
    <w:rsid w:val="00B062C7"/>
    <w:rPr>
      <w:rFonts w:eastAsiaTheme="minorHAnsi"/>
    </w:rPr>
  </w:style>
  <w:style w:type="paragraph" w:customStyle="1" w:styleId="E6188DD38BB140F9B25CD9F42120DEDC3">
    <w:name w:val="E6188DD38BB140F9B25CD9F42120DEDC3"/>
    <w:rsid w:val="00B062C7"/>
    <w:rPr>
      <w:rFonts w:eastAsiaTheme="minorHAnsi"/>
    </w:rPr>
  </w:style>
  <w:style w:type="paragraph" w:customStyle="1" w:styleId="A0DAB4D733D54856A41381D2E54194FC2">
    <w:name w:val="A0DAB4D733D54856A41381D2E54194FC2"/>
    <w:rsid w:val="00B062C7"/>
    <w:rPr>
      <w:rFonts w:eastAsiaTheme="minorHAnsi"/>
    </w:rPr>
  </w:style>
  <w:style w:type="paragraph" w:customStyle="1" w:styleId="4251096F615A4C9BABD0BC0F0C065DDF2">
    <w:name w:val="4251096F615A4C9BABD0BC0F0C065DDF2"/>
    <w:rsid w:val="00B062C7"/>
    <w:rPr>
      <w:rFonts w:eastAsiaTheme="minorHAnsi"/>
    </w:rPr>
  </w:style>
  <w:style w:type="paragraph" w:customStyle="1" w:styleId="31B9D07E7C374C08A6A9A1F4E65AF98A2">
    <w:name w:val="31B9D07E7C374C08A6A9A1F4E65AF98A2"/>
    <w:rsid w:val="00B062C7"/>
    <w:rPr>
      <w:rFonts w:eastAsiaTheme="minorHAnsi"/>
    </w:rPr>
  </w:style>
  <w:style w:type="paragraph" w:customStyle="1" w:styleId="E0CB0EA90DCE4578AC3C1AC2D27B097E2">
    <w:name w:val="E0CB0EA90DCE4578AC3C1AC2D27B097E2"/>
    <w:rsid w:val="00B062C7"/>
    <w:rPr>
      <w:rFonts w:eastAsiaTheme="minorHAnsi"/>
    </w:rPr>
  </w:style>
  <w:style w:type="paragraph" w:customStyle="1" w:styleId="613BAB8C188B460B81245822E106E4D62">
    <w:name w:val="613BAB8C188B460B81245822E106E4D62"/>
    <w:rsid w:val="00B062C7"/>
    <w:rPr>
      <w:rFonts w:eastAsiaTheme="minorHAnsi"/>
    </w:rPr>
  </w:style>
  <w:style w:type="paragraph" w:customStyle="1" w:styleId="8F1725AAC2EA416C89D711075E9C91472">
    <w:name w:val="8F1725AAC2EA416C89D711075E9C91472"/>
    <w:rsid w:val="00B062C7"/>
    <w:rPr>
      <w:rFonts w:eastAsiaTheme="minorHAnsi"/>
    </w:rPr>
  </w:style>
  <w:style w:type="paragraph" w:customStyle="1" w:styleId="D43F1A8830F34015B85518DE04D6D8121">
    <w:name w:val="D43F1A8830F34015B85518DE04D6D8121"/>
    <w:rsid w:val="00B062C7"/>
    <w:rPr>
      <w:rFonts w:eastAsiaTheme="minorHAnsi"/>
    </w:rPr>
  </w:style>
  <w:style w:type="paragraph" w:customStyle="1" w:styleId="DC6A0994951745B6AD036B1B710D0D6C1">
    <w:name w:val="DC6A0994951745B6AD036B1B710D0D6C1"/>
    <w:rsid w:val="00B062C7"/>
    <w:rPr>
      <w:rFonts w:eastAsiaTheme="minorHAnsi"/>
    </w:rPr>
  </w:style>
  <w:style w:type="paragraph" w:customStyle="1" w:styleId="36CF4DC7F466454BA6B627BAD5E949971">
    <w:name w:val="36CF4DC7F466454BA6B627BAD5E949971"/>
    <w:rsid w:val="00B062C7"/>
    <w:rPr>
      <w:rFonts w:eastAsiaTheme="minorHAnsi"/>
    </w:rPr>
  </w:style>
  <w:style w:type="paragraph" w:customStyle="1" w:styleId="6BCABB1CD42F4A5499707679DA0B307B1">
    <w:name w:val="6BCABB1CD42F4A5499707679DA0B307B1"/>
    <w:rsid w:val="00B062C7"/>
    <w:rPr>
      <w:rFonts w:eastAsiaTheme="minorHAnsi"/>
    </w:rPr>
  </w:style>
  <w:style w:type="paragraph" w:customStyle="1" w:styleId="8241376BA07C4BCCB14DED824182F5DC1">
    <w:name w:val="8241376BA07C4BCCB14DED824182F5DC1"/>
    <w:rsid w:val="00B062C7"/>
    <w:rPr>
      <w:rFonts w:eastAsiaTheme="minorHAnsi"/>
    </w:rPr>
  </w:style>
  <w:style w:type="paragraph" w:customStyle="1" w:styleId="2BD993265C0640A0B12554DEC4C6E63D1">
    <w:name w:val="2BD993265C0640A0B12554DEC4C6E63D1"/>
    <w:rsid w:val="00B062C7"/>
    <w:rPr>
      <w:rFonts w:eastAsiaTheme="minorHAnsi"/>
    </w:rPr>
  </w:style>
  <w:style w:type="paragraph" w:customStyle="1" w:styleId="A28C54745AE949FB86201804EA7205A21">
    <w:name w:val="A28C54745AE949FB86201804EA7205A21"/>
    <w:rsid w:val="00B062C7"/>
    <w:rPr>
      <w:rFonts w:eastAsiaTheme="minorHAnsi"/>
    </w:rPr>
  </w:style>
  <w:style w:type="paragraph" w:customStyle="1" w:styleId="8B747907E1CD4A93A2C6FE935346EBD51">
    <w:name w:val="8B747907E1CD4A93A2C6FE935346EBD51"/>
    <w:rsid w:val="00B062C7"/>
    <w:rPr>
      <w:rFonts w:eastAsiaTheme="minorHAnsi"/>
    </w:rPr>
  </w:style>
  <w:style w:type="paragraph" w:customStyle="1" w:styleId="4922D0F5CE0E4E48B5D1ACC6F38F8DA01">
    <w:name w:val="4922D0F5CE0E4E48B5D1ACC6F38F8DA01"/>
    <w:rsid w:val="00B062C7"/>
    <w:rPr>
      <w:rFonts w:eastAsiaTheme="minorHAnsi"/>
    </w:rPr>
  </w:style>
  <w:style w:type="paragraph" w:customStyle="1" w:styleId="87517B4F1089488FA3FF7E482EC073151">
    <w:name w:val="87517B4F1089488FA3FF7E482EC073151"/>
    <w:rsid w:val="00B062C7"/>
    <w:rPr>
      <w:rFonts w:eastAsiaTheme="minorHAnsi"/>
    </w:rPr>
  </w:style>
  <w:style w:type="paragraph" w:customStyle="1" w:styleId="0E481D78027D43339CD49A0A21D6661D1">
    <w:name w:val="0E481D78027D43339CD49A0A21D6661D1"/>
    <w:rsid w:val="00B062C7"/>
    <w:rPr>
      <w:rFonts w:eastAsiaTheme="minorHAnsi"/>
    </w:rPr>
  </w:style>
  <w:style w:type="paragraph" w:customStyle="1" w:styleId="E1233C7CD1774E8E8B6C3F924EF66AE91">
    <w:name w:val="E1233C7CD1774E8E8B6C3F924EF66AE91"/>
    <w:rsid w:val="00B062C7"/>
    <w:rPr>
      <w:rFonts w:eastAsiaTheme="minorHAnsi"/>
    </w:rPr>
  </w:style>
  <w:style w:type="paragraph" w:customStyle="1" w:styleId="24DCD7CC3DCE4C5C955E58FBC42DB68A1">
    <w:name w:val="24DCD7CC3DCE4C5C955E58FBC42DB68A1"/>
    <w:rsid w:val="00B062C7"/>
    <w:rPr>
      <w:rFonts w:eastAsiaTheme="minorHAnsi"/>
    </w:rPr>
  </w:style>
  <w:style w:type="paragraph" w:customStyle="1" w:styleId="3E03066276984C1D8E698B9CB332937B2">
    <w:name w:val="3E03066276984C1D8E698B9CB332937B2"/>
    <w:rsid w:val="00B062C7"/>
    <w:rPr>
      <w:rFonts w:eastAsiaTheme="minorHAnsi"/>
    </w:rPr>
  </w:style>
  <w:style w:type="paragraph" w:customStyle="1" w:styleId="8F2CCB7B4FC941DF8CA3D527EF3473672">
    <w:name w:val="8F2CCB7B4FC941DF8CA3D527EF3473672"/>
    <w:rsid w:val="00B062C7"/>
    <w:rPr>
      <w:rFonts w:eastAsiaTheme="minorHAnsi"/>
    </w:rPr>
  </w:style>
  <w:style w:type="paragraph" w:customStyle="1" w:styleId="46FBF927EE0449B89806A7D1713412402">
    <w:name w:val="46FBF927EE0449B89806A7D1713412402"/>
    <w:rsid w:val="00B062C7"/>
    <w:rPr>
      <w:rFonts w:eastAsiaTheme="minorHAnsi"/>
    </w:rPr>
  </w:style>
  <w:style w:type="paragraph" w:customStyle="1" w:styleId="3DA462B2CE9D4044B590DB822D0B02DC">
    <w:name w:val="3DA462B2CE9D4044B590DB822D0B02DC"/>
    <w:rsid w:val="00B062C7"/>
    <w:rPr>
      <w:rFonts w:eastAsiaTheme="minorHAnsi"/>
    </w:rPr>
  </w:style>
  <w:style w:type="paragraph" w:customStyle="1" w:styleId="C9F4CEE3202A4EAF90DF2BE3AC40D1241">
    <w:name w:val="C9F4CEE3202A4EAF90DF2BE3AC40D1241"/>
    <w:rsid w:val="00B062C7"/>
    <w:rPr>
      <w:rFonts w:eastAsiaTheme="minorHAnsi"/>
    </w:rPr>
  </w:style>
  <w:style w:type="paragraph" w:customStyle="1" w:styleId="A607B5F6FE9F4012AFB16518E4C3BB051">
    <w:name w:val="A607B5F6FE9F4012AFB16518E4C3BB051"/>
    <w:rsid w:val="00B062C7"/>
    <w:rPr>
      <w:rFonts w:eastAsiaTheme="minorHAnsi"/>
    </w:rPr>
  </w:style>
  <w:style w:type="paragraph" w:customStyle="1" w:styleId="4F934413E17443E58EBC90344D183C7B1">
    <w:name w:val="4F934413E17443E58EBC90344D183C7B1"/>
    <w:rsid w:val="00B062C7"/>
    <w:rPr>
      <w:rFonts w:eastAsiaTheme="minorHAnsi"/>
    </w:rPr>
  </w:style>
  <w:style w:type="paragraph" w:customStyle="1" w:styleId="03ADD6979CFA490AAD46F15C32113D831">
    <w:name w:val="03ADD6979CFA490AAD46F15C32113D831"/>
    <w:rsid w:val="00B062C7"/>
    <w:rPr>
      <w:rFonts w:eastAsiaTheme="minorHAnsi"/>
    </w:rPr>
  </w:style>
  <w:style w:type="paragraph" w:customStyle="1" w:styleId="FC87272BAB554B30AF711B7A4FFDE6FD1">
    <w:name w:val="FC87272BAB554B30AF711B7A4FFDE6FD1"/>
    <w:rsid w:val="00B062C7"/>
    <w:rPr>
      <w:rFonts w:eastAsiaTheme="minorHAnsi"/>
    </w:rPr>
  </w:style>
  <w:style w:type="paragraph" w:customStyle="1" w:styleId="01BB60F9432943158F44F5952CAC94101">
    <w:name w:val="01BB60F9432943158F44F5952CAC94101"/>
    <w:rsid w:val="00B062C7"/>
    <w:rPr>
      <w:rFonts w:eastAsiaTheme="minorHAnsi"/>
    </w:rPr>
  </w:style>
  <w:style w:type="paragraph" w:customStyle="1" w:styleId="B8058BE2D1654BDEAB605E1744A9F5A41">
    <w:name w:val="B8058BE2D1654BDEAB605E1744A9F5A41"/>
    <w:rsid w:val="00B062C7"/>
    <w:rPr>
      <w:rFonts w:eastAsiaTheme="minorHAnsi"/>
    </w:rPr>
  </w:style>
  <w:style w:type="paragraph" w:customStyle="1" w:styleId="A0903B889B634A1FB0A3BDF942F26CB21">
    <w:name w:val="A0903B889B634A1FB0A3BDF942F26CB21"/>
    <w:rsid w:val="00B062C7"/>
    <w:rPr>
      <w:rFonts w:eastAsiaTheme="minorHAnsi"/>
    </w:rPr>
  </w:style>
  <w:style w:type="paragraph" w:customStyle="1" w:styleId="E014E5FF54594F3485352BC9D8A440921">
    <w:name w:val="E014E5FF54594F3485352BC9D8A440921"/>
    <w:rsid w:val="00B062C7"/>
    <w:rPr>
      <w:rFonts w:eastAsiaTheme="minorHAnsi"/>
    </w:rPr>
  </w:style>
  <w:style w:type="paragraph" w:customStyle="1" w:styleId="DBA82C27EAD846789BD9D3004EF7D2C71">
    <w:name w:val="DBA82C27EAD846789BD9D3004EF7D2C71"/>
    <w:rsid w:val="00B062C7"/>
    <w:rPr>
      <w:rFonts w:eastAsiaTheme="minorHAnsi"/>
    </w:rPr>
  </w:style>
  <w:style w:type="paragraph" w:customStyle="1" w:styleId="67F39E1D495B4286AC4B28BBF9192A831">
    <w:name w:val="67F39E1D495B4286AC4B28BBF9192A831"/>
    <w:rsid w:val="00B062C7"/>
    <w:rPr>
      <w:rFonts w:eastAsiaTheme="minorHAnsi"/>
    </w:rPr>
  </w:style>
  <w:style w:type="paragraph" w:customStyle="1" w:styleId="A839C0C3B1D9479496CEDD660DA675AB1">
    <w:name w:val="A839C0C3B1D9479496CEDD660DA675AB1"/>
    <w:rsid w:val="00B062C7"/>
    <w:rPr>
      <w:rFonts w:eastAsiaTheme="minorHAnsi"/>
    </w:rPr>
  </w:style>
  <w:style w:type="paragraph" w:customStyle="1" w:styleId="3135F6DC8D94476AB5EB2E2D567AD255">
    <w:name w:val="3135F6DC8D94476AB5EB2E2D567AD255"/>
    <w:rsid w:val="00B062C7"/>
    <w:rPr>
      <w:rFonts w:eastAsiaTheme="minorHAnsi"/>
    </w:rPr>
  </w:style>
  <w:style w:type="paragraph" w:customStyle="1" w:styleId="6F9DC139EDE04922B9BBA6BA9F71CB5C1">
    <w:name w:val="6F9DC139EDE04922B9BBA6BA9F71CB5C1"/>
    <w:rsid w:val="00B062C7"/>
    <w:rPr>
      <w:rFonts w:eastAsiaTheme="minorHAnsi"/>
    </w:rPr>
  </w:style>
  <w:style w:type="paragraph" w:customStyle="1" w:styleId="6B924AACDDEA4E099F8E59FADC5EAB3F1">
    <w:name w:val="6B924AACDDEA4E099F8E59FADC5EAB3F1"/>
    <w:rsid w:val="00B062C7"/>
    <w:rPr>
      <w:rFonts w:eastAsiaTheme="minorHAnsi"/>
    </w:rPr>
  </w:style>
  <w:style w:type="paragraph" w:customStyle="1" w:styleId="4BD11AC1A05D4ABD900AF152B47E79B71">
    <w:name w:val="4BD11AC1A05D4ABD900AF152B47E79B71"/>
    <w:rsid w:val="00B062C7"/>
    <w:rPr>
      <w:rFonts w:eastAsiaTheme="minorHAnsi"/>
    </w:rPr>
  </w:style>
  <w:style w:type="paragraph" w:customStyle="1" w:styleId="E3886244401D4A7BB44C92C1E089F2381">
    <w:name w:val="E3886244401D4A7BB44C92C1E089F2381"/>
    <w:rsid w:val="00B062C7"/>
    <w:rPr>
      <w:rFonts w:eastAsiaTheme="minorHAnsi"/>
    </w:rPr>
  </w:style>
  <w:style w:type="paragraph" w:customStyle="1" w:styleId="5FE48E8CC55C4B33AF43B06AF0BE29511">
    <w:name w:val="5FE48E8CC55C4B33AF43B06AF0BE29511"/>
    <w:rsid w:val="00B062C7"/>
    <w:rPr>
      <w:rFonts w:eastAsiaTheme="minorHAnsi"/>
    </w:rPr>
  </w:style>
  <w:style w:type="paragraph" w:customStyle="1" w:styleId="C75A27297245404DA7EEA0B0AB54543F1">
    <w:name w:val="C75A27297245404DA7EEA0B0AB54543F1"/>
    <w:rsid w:val="00B062C7"/>
    <w:rPr>
      <w:rFonts w:eastAsiaTheme="minorHAnsi"/>
    </w:rPr>
  </w:style>
  <w:style w:type="paragraph" w:customStyle="1" w:styleId="CF84696E63A742DEA4F9788B9E0CE6591">
    <w:name w:val="CF84696E63A742DEA4F9788B9E0CE6591"/>
    <w:rsid w:val="00B062C7"/>
    <w:rPr>
      <w:rFonts w:eastAsiaTheme="minorHAnsi"/>
    </w:rPr>
  </w:style>
  <w:style w:type="paragraph" w:customStyle="1" w:styleId="9530DF2A43C342319BEC2E251C9A62331">
    <w:name w:val="9530DF2A43C342319BEC2E251C9A62331"/>
    <w:rsid w:val="00B062C7"/>
    <w:rPr>
      <w:rFonts w:eastAsiaTheme="minorHAnsi"/>
    </w:rPr>
  </w:style>
  <w:style w:type="paragraph" w:customStyle="1" w:styleId="8530C99A25AF4FD480DCF7133AB654AA1">
    <w:name w:val="8530C99A25AF4FD480DCF7133AB654AA1"/>
    <w:rsid w:val="00B062C7"/>
    <w:rPr>
      <w:rFonts w:eastAsiaTheme="minorHAnsi"/>
    </w:rPr>
  </w:style>
  <w:style w:type="paragraph" w:customStyle="1" w:styleId="9286A20F220E49799F32057D5E2B84DA">
    <w:name w:val="9286A20F220E49799F32057D5E2B84DA"/>
    <w:rsid w:val="00B062C7"/>
  </w:style>
  <w:style w:type="paragraph" w:customStyle="1" w:styleId="CFA69A9C096C4826AAC739DD188F04A4">
    <w:name w:val="CFA69A9C096C4826AAC739DD188F04A4"/>
    <w:rsid w:val="00B062C7"/>
  </w:style>
  <w:style w:type="paragraph" w:customStyle="1" w:styleId="430055989ACC445A8D828C63C178CFD9">
    <w:name w:val="430055989ACC445A8D828C63C178CFD9"/>
    <w:rsid w:val="00B062C7"/>
  </w:style>
  <w:style w:type="paragraph" w:customStyle="1" w:styleId="0F64ED53BCE84474907E421DCBE16581">
    <w:name w:val="0F64ED53BCE84474907E421DCBE16581"/>
    <w:rsid w:val="00B062C7"/>
  </w:style>
  <w:style w:type="paragraph" w:customStyle="1" w:styleId="6C3590B8DAE546B9BF9B75C019CECFD2">
    <w:name w:val="6C3590B8DAE546B9BF9B75C019CECFD2"/>
    <w:rsid w:val="00B062C7"/>
  </w:style>
  <w:style w:type="paragraph" w:customStyle="1" w:styleId="BDF8F2EABE964BAB9FF065BE35DD1633">
    <w:name w:val="BDF8F2EABE964BAB9FF065BE35DD1633"/>
    <w:rsid w:val="00B062C7"/>
  </w:style>
  <w:style w:type="paragraph" w:customStyle="1" w:styleId="9D32FDAE8023448EA1EB1717939D2D98">
    <w:name w:val="9D32FDAE8023448EA1EB1717939D2D98"/>
    <w:rsid w:val="00B062C7"/>
  </w:style>
  <w:style w:type="paragraph" w:customStyle="1" w:styleId="994169E53EBC40FFAB2D9E6EFDB7A669">
    <w:name w:val="994169E53EBC40FFAB2D9E6EFDB7A669"/>
    <w:rsid w:val="00B062C7"/>
  </w:style>
  <w:style w:type="paragraph" w:customStyle="1" w:styleId="17D0FA660169457FA66DCCF064C33CC9">
    <w:name w:val="17D0FA660169457FA66DCCF064C33CC9"/>
    <w:rsid w:val="00B062C7"/>
  </w:style>
  <w:style w:type="paragraph" w:customStyle="1" w:styleId="C695FF6A134A4C85B9F3DF51B2AA8EFB">
    <w:name w:val="C695FF6A134A4C85B9F3DF51B2AA8EFB"/>
    <w:rsid w:val="00B062C7"/>
  </w:style>
  <w:style w:type="paragraph" w:customStyle="1" w:styleId="F96AC60C0864453CA39CAA3C36B6ADCD">
    <w:name w:val="F96AC60C0864453CA39CAA3C36B6ADCD"/>
    <w:rsid w:val="00B062C7"/>
  </w:style>
  <w:style w:type="paragraph" w:customStyle="1" w:styleId="5E45949EFF1F49519F571AF800B343F8">
    <w:name w:val="5E45949EFF1F49519F571AF800B343F8"/>
    <w:rsid w:val="00B062C7"/>
  </w:style>
  <w:style w:type="paragraph" w:customStyle="1" w:styleId="03DEEE0FA0294939AA50F16105665EB8">
    <w:name w:val="03DEEE0FA0294939AA50F16105665EB8"/>
    <w:rsid w:val="00B062C7"/>
  </w:style>
  <w:style w:type="paragraph" w:customStyle="1" w:styleId="9B1563EF882843F2A2175314E65EFED3">
    <w:name w:val="9B1563EF882843F2A2175314E65EFED3"/>
    <w:rsid w:val="00B062C7"/>
  </w:style>
  <w:style w:type="paragraph" w:customStyle="1" w:styleId="BA14319DD93244A49E41BC12084873E2">
    <w:name w:val="BA14319DD93244A49E41BC12084873E2"/>
    <w:rsid w:val="00B062C7"/>
  </w:style>
  <w:style w:type="paragraph" w:customStyle="1" w:styleId="6A14456D27D246CF828CD47F97057748">
    <w:name w:val="6A14456D27D246CF828CD47F97057748"/>
    <w:rsid w:val="00B062C7"/>
  </w:style>
  <w:style w:type="paragraph" w:customStyle="1" w:styleId="53D757D12C8E49A1BE2CE8EDBC7C80FB">
    <w:name w:val="53D757D12C8E49A1BE2CE8EDBC7C80FB"/>
    <w:rsid w:val="00B062C7"/>
  </w:style>
  <w:style w:type="paragraph" w:customStyle="1" w:styleId="139683AD6A494C2B94E369BBB27E4D73">
    <w:name w:val="139683AD6A494C2B94E369BBB27E4D73"/>
    <w:rsid w:val="00B062C7"/>
  </w:style>
  <w:style w:type="paragraph" w:customStyle="1" w:styleId="CF01A70AC2FF46DAA8DDB8C9EE4A1E1E">
    <w:name w:val="CF01A70AC2FF46DAA8DDB8C9EE4A1E1E"/>
    <w:rsid w:val="00B062C7"/>
  </w:style>
  <w:style w:type="paragraph" w:customStyle="1" w:styleId="2DD0F548634945BF80D88E9C287D338D">
    <w:name w:val="2DD0F548634945BF80D88E9C287D338D"/>
    <w:rsid w:val="00B062C7"/>
  </w:style>
  <w:style w:type="paragraph" w:customStyle="1" w:styleId="A29632C720A54FB7B67A3ED59F7F1C37">
    <w:name w:val="A29632C720A54FB7B67A3ED59F7F1C37"/>
    <w:rsid w:val="00B062C7"/>
  </w:style>
  <w:style w:type="paragraph" w:customStyle="1" w:styleId="66CE91024A7D41AC9B2198E9969D194E">
    <w:name w:val="66CE91024A7D41AC9B2198E9969D194E"/>
    <w:rsid w:val="00B062C7"/>
  </w:style>
  <w:style w:type="paragraph" w:customStyle="1" w:styleId="00374ABBCB8942348B295BB314E105B6">
    <w:name w:val="00374ABBCB8942348B295BB314E105B6"/>
    <w:rsid w:val="00B062C7"/>
  </w:style>
  <w:style w:type="paragraph" w:customStyle="1" w:styleId="93B57511CD4841DF98D8D529CBAAB22A">
    <w:name w:val="93B57511CD4841DF98D8D529CBAAB22A"/>
    <w:rsid w:val="00B062C7"/>
  </w:style>
  <w:style w:type="paragraph" w:customStyle="1" w:styleId="88417084FDD64CECB3B0DA6F8BEB8FFD">
    <w:name w:val="88417084FDD64CECB3B0DA6F8BEB8FFD"/>
    <w:rsid w:val="00B062C7"/>
  </w:style>
  <w:style w:type="paragraph" w:customStyle="1" w:styleId="E0B6952E3F61403BA4886D42706C686A">
    <w:name w:val="E0B6952E3F61403BA4886D42706C686A"/>
    <w:rsid w:val="00B062C7"/>
  </w:style>
  <w:style w:type="paragraph" w:customStyle="1" w:styleId="96BFC17CCE754508A694B2587354F754">
    <w:name w:val="96BFC17CCE754508A694B2587354F754"/>
    <w:rsid w:val="00B062C7"/>
  </w:style>
  <w:style w:type="paragraph" w:customStyle="1" w:styleId="8BAD39B0782B4A8D8336FE932BDB2FD4">
    <w:name w:val="8BAD39B0782B4A8D8336FE932BDB2FD4"/>
    <w:rsid w:val="00DF5594"/>
  </w:style>
  <w:style w:type="paragraph" w:customStyle="1" w:styleId="F2BBC81A16A0405CBFFEE77B1C6D5CC1">
    <w:name w:val="F2BBC81A16A0405CBFFEE77B1C6D5CC1"/>
    <w:rsid w:val="00DF5594"/>
  </w:style>
  <w:style w:type="paragraph" w:customStyle="1" w:styleId="2B5D3CF7E50D4438A6C5F0BCA0BB0F69">
    <w:name w:val="2B5D3CF7E50D4438A6C5F0BCA0BB0F69"/>
    <w:rsid w:val="00DF5594"/>
  </w:style>
  <w:style w:type="paragraph" w:customStyle="1" w:styleId="9C2C1B7D74DC44F4BD36D0D6CFF60D08">
    <w:name w:val="9C2C1B7D74DC44F4BD36D0D6CFF60D08"/>
    <w:rsid w:val="00DF5594"/>
  </w:style>
  <w:style w:type="paragraph" w:customStyle="1" w:styleId="5A01847486D447499DD7AD7FE4B87DE0">
    <w:name w:val="5A01847486D447499DD7AD7FE4B87DE0"/>
    <w:rsid w:val="00DF5594"/>
  </w:style>
  <w:style w:type="paragraph" w:customStyle="1" w:styleId="89B64695B8454FBC84DF8053DEFFDDCC">
    <w:name w:val="89B64695B8454FBC84DF8053DEFFDDCC"/>
    <w:rsid w:val="00DF5594"/>
  </w:style>
  <w:style w:type="paragraph" w:customStyle="1" w:styleId="55BD457D10744EBAA655BEF8C749E1FA">
    <w:name w:val="55BD457D10744EBAA655BEF8C749E1FA"/>
    <w:rsid w:val="00DF5594"/>
  </w:style>
  <w:style w:type="paragraph" w:customStyle="1" w:styleId="8C36B632D534408481F11CB4F3C50A34">
    <w:name w:val="8C36B632D534408481F11CB4F3C50A34"/>
    <w:rsid w:val="00DF5594"/>
  </w:style>
  <w:style w:type="paragraph" w:customStyle="1" w:styleId="888F133BAE70476EAD34068E1A83EF7E">
    <w:name w:val="888F133BAE70476EAD34068E1A83EF7E"/>
    <w:rsid w:val="00DF5594"/>
  </w:style>
  <w:style w:type="paragraph" w:customStyle="1" w:styleId="9C37832BE91E47118F5F3207BCEB1927">
    <w:name w:val="9C37832BE91E47118F5F3207BCEB1927"/>
    <w:rsid w:val="00DF5594"/>
  </w:style>
  <w:style w:type="paragraph" w:customStyle="1" w:styleId="17BD9A6FCC3D4A75892CC7076F5797F8">
    <w:name w:val="17BD9A6FCC3D4A75892CC7076F5797F8"/>
    <w:rsid w:val="00DF5594"/>
  </w:style>
  <w:style w:type="paragraph" w:customStyle="1" w:styleId="B825CF6EF4F148D19382A9336C7EA067">
    <w:name w:val="B825CF6EF4F148D19382A9336C7EA067"/>
    <w:rsid w:val="00DF5594"/>
  </w:style>
  <w:style w:type="paragraph" w:customStyle="1" w:styleId="AC54290347AE45E3974A57E307BCF17F">
    <w:name w:val="AC54290347AE45E3974A57E307BCF17F"/>
    <w:rsid w:val="00DF5594"/>
  </w:style>
  <w:style w:type="paragraph" w:customStyle="1" w:styleId="E798DA72FCA34BFBB6DFC8D7D2E7EFFA">
    <w:name w:val="E798DA72FCA34BFBB6DFC8D7D2E7EFFA"/>
    <w:rsid w:val="00DF5594"/>
  </w:style>
  <w:style w:type="paragraph" w:customStyle="1" w:styleId="4231BC4A6C21472E9D3A484F9672E10A">
    <w:name w:val="4231BC4A6C21472E9D3A484F9672E10A"/>
    <w:rsid w:val="00DF5594"/>
  </w:style>
  <w:style w:type="paragraph" w:customStyle="1" w:styleId="9B55D011BA1B4D8A93DFF9B339AD1465">
    <w:name w:val="9B55D011BA1B4D8A93DFF9B339AD1465"/>
    <w:rsid w:val="00DF5594"/>
  </w:style>
  <w:style w:type="paragraph" w:customStyle="1" w:styleId="34CC6F6429CE4E09AFCA31CB60413E93">
    <w:name w:val="34CC6F6429CE4E09AFCA31CB60413E93"/>
    <w:rsid w:val="00DF5594"/>
  </w:style>
  <w:style w:type="paragraph" w:customStyle="1" w:styleId="ADF6B278B3094736A699A66934EABBDA">
    <w:name w:val="ADF6B278B3094736A699A66934EABBDA"/>
    <w:rsid w:val="00DF5594"/>
  </w:style>
  <w:style w:type="paragraph" w:customStyle="1" w:styleId="BCABD2C541334F69B6C3786EF1AEACFA">
    <w:name w:val="BCABD2C541334F69B6C3786EF1AEACFA"/>
    <w:rsid w:val="00DF5594"/>
  </w:style>
  <w:style w:type="paragraph" w:customStyle="1" w:styleId="E0F8F85EC1B949E9923ECD244A25FB4A">
    <w:name w:val="E0F8F85EC1B949E9923ECD244A25FB4A"/>
    <w:rsid w:val="00DF5594"/>
  </w:style>
  <w:style w:type="paragraph" w:customStyle="1" w:styleId="23CB88231D7D4498A536D891B0AF4E68">
    <w:name w:val="23CB88231D7D4498A536D891B0AF4E68"/>
    <w:rsid w:val="00DF5594"/>
  </w:style>
  <w:style w:type="paragraph" w:customStyle="1" w:styleId="E6B9D10212C844E7BE2DC8AF950E3BAD">
    <w:name w:val="E6B9D10212C844E7BE2DC8AF950E3BAD"/>
    <w:rsid w:val="00DF5594"/>
  </w:style>
  <w:style w:type="paragraph" w:customStyle="1" w:styleId="42ABF5BD0941447987E4F8A7E000BEEF">
    <w:name w:val="42ABF5BD0941447987E4F8A7E000BEEF"/>
    <w:rsid w:val="00DF5594"/>
  </w:style>
  <w:style w:type="paragraph" w:customStyle="1" w:styleId="728F142C6CB24C0EAA8E5660162800E9">
    <w:name w:val="728F142C6CB24C0EAA8E5660162800E9"/>
    <w:rsid w:val="00DF5594"/>
  </w:style>
  <w:style w:type="paragraph" w:customStyle="1" w:styleId="1326116C2DB44727B77C719FC71B476C">
    <w:name w:val="1326116C2DB44727B77C719FC71B476C"/>
    <w:rsid w:val="00DF5594"/>
  </w:style>
  <w:style w:type="paragraph" w:customStyle="1" w:styleId="969682288F6E4631BEE9CCCF502650FD">
    <w:name w:val="969682288F6E4631BEE9CCCF502650FD"/>
    <w:rsid w:val="00DF5594"/>
  </w:style>
  <w:style w:type="paragraph" w:customStyle="1" w:styleId="497430D5B3D3440B90500F9A0AD0443C3">
    <w:name w:val="497430D5B3D3440B90500F9A0AD0443C3"/>
    <w:rsid w:val="00DF5594"/>
    <w:rPr>
      <w:rFonts w:eastAsiaTheme="minorHAnsi"/>
    </w:rPr>
  </w:style>
  <w:style w:type="paragraph" w:customStyle="1" w:styleId="034BED7F967E4B00947AD3DA5707F5FE3">
    <w:name w:val="034BED7F967E4B00947AD3DA5707F5FE3"/>
    <w:rsid w:val="00DF5594"/>
    <w:rPr>
      <w:rFonts w:eastAsiaTheme="minorHAnsi"/>
    </w:rPr>
  </w:style>
  <w:style w:type="paragraph" w:customStyle="1" w:styleId="E05148F555C345FD8F7CC36963FA96963">
    <w:name w:val="E05148F555C345FD8F7CC36963FA96963"/>
    <w:rsid w:val="00DF5594"/>
    <w:rPr>
      <w:rFonts w:eastAsiaTheme="minorHAnsi"/>
    </w:rPr>
  </w:style>
  <w:style w:type="paragraph" w:customStyle="1" w:styleId="0BEB881B0DFA4E5DB4214DAADBDAC0133">
    <w:name w:val="0BEB881B0DFA4E5DB4214DAADBDAC0133"/>
    <w:rsid w:val="00DF5594"/>
    <w:rPr>
      <w:rFonts w:eastAsiaTheme="minorHAnsi"/>
    </w:rPr>
  </w:style>
  <w:style w:type="paragraph" w:customStyle="1" w:styleId="E6188DD38BB140F9B25CD9F42120DEDC4">
    <w:name w:val="E6188DD38BB140F9B25CD9F42120DEDC4"/>
    <w:rsid w:val="00DF5594"/>
    <w:rPr>
      <w:rFonts w:eastAsiaTheme="minorHAnsi"/>
    </w:rPr>
  </w:style>
  <w:style w:type="paragraph" w:customStyle="1" w:styleId="A0DAB4D733D54856A41381D2E54194FC3">
    <w:name w:val="A0DAB4D733D54856A41381D2E54194FC3"/>
    <w:rsid w:val="00DF5594"/>
    <w:rPr>
      <w:rFonts w:eastAsiaTheme="minorHAnsi"/>
    </w:rPr>
  </w:style>
  <w:style w:type="paragraph" w:customStyle="1" w:styleId="4251096F615A4C9BABD0BC0F0C065DDF3">
    <w:name w:val="4251096F615A4C9BABD0BC0F0C065DDF3"/>
    <w:rsid w:val="00DF5594"/>
    <w:rPr>
      <w:rFonts w:eastAsiaTheme="minorHAnsi"/>
    </w:rPr>
  </w:style>
  <w:style w:type="paragraph" w:customStyle="1" w:styleId="31B9D07E7C374C08A6A9A1F4E65AF98A3">
    <w:name w:val="31B9D07E7C374C08A6A9A1F4E65AF98A3"/>
    <w:rsid w:val="00DF5594"/>
    <w:rPr>
      <w:rFonts w:eastAsiaTheme="minorHAnsi"/>
    </w:rPr>
  </w:style>
  <w:style w:type="paragraph" w:customStyle="1" w:styleId="E0CB0EA90DCE4578AC3C1AC2D27B097E3">
    <w:name w:val="E0CB0EA90DCE4578AC3C1AC2D27B097E3"/>
    <w:rsid w:val="00DF5594"/>
    <w:rPr>
      <w:rFonts w:eastAsiaTheme="minorHAnsi"/>
    </w:rPr>
  </w:style>
  <w:style w:type="paragraph" w:customStyle="1" w:styleId="613BAB8C188B460B81245822E106E4D63">
    <w:name w:val="613BAB8C188B460B81245822E106E4D63"/>
    <w:rsid w:val="00DF5594"/>
    <w:rPr>
      <w:rFonts w:eastAsiaTheme="minorHAnsi"/>
    </w:rPr>
  </w:style>
  <w:style w:type="paragraph" w:customStyle="1" w:styleId="8F1725AAC2EA416C89D711075E9C91473">
    <w:name w:val="8F1725AAC2EA416C89D711075E9C91473"/>
    <w:rsid w:val="00DF5594"/>
    <w:rPr>
      <w:rFonts w:eastAsiaTheme="minorHAnsi"/>
    </w:rPr>
  </w:style>
  <w:style w:type="paragraph" w:customStyle="1" w:styleId="D43F1A8830F34015B85518DE04D6D8122">
    <w:name w:val="D43F1A8830F34015B85518DE04D6D8122"/>
    <w:rsid w:val="00DF5594"/>
    <w:rPr>
      <w:rFonts w:eastAsiaTheme="minorHAnsi"/>
    </w:rPr>
  </w:style>
  <w:style w:type="paragraph" w:customStyle="1" w:styleId="DC6A0994951745B6AD036B1B710D0D6C2">
    <w:name w:val="DC6A0994951745B6AD036B1B710D0D6C2"/>
    <w:rsid w:val="00DF5594"/>
    <w:rPr>
      <w:rFonts w:eastAsiaTheme="minorHAnsi"/>
    </w:rPr>
  </w:style>
  <w:style w:type="paragraph" w:customStyle="1" w:styleId="36CF4DC7F466454BA6B627BAD5E949972">
    <w:name w:val="36CF4DC7F466454BA6B627BAD5E949972"/>
    <w:rsid w:val="00DF5594"/>
    <w:rPr>
      <w:rFonts w:eastAsiaTheme="minorHAnsi"/>
    </w:rPr>
  </w:style>
  <w:style w:type="paragraph" w:customStyle="1" w:styleId="6BCABB1CD42F4A5499707679DA0B307B2">
    <w:name w:val="6BCABB1CD42F4A5499707679DA0B307B2"/>
    <w:rsid w:val="00DF5594"/>
    <w:rPr>
      <w:rFonts w:eastAsiaTheme="minorHAnsi"/>
    </w:rPr>
  </w:style>
  <w:style w:type="paragraph" w:customStyle="1" w:styleId="8241376BA07C4BCCB14DED824182F5DC2">
    <w:name w:val="8241376BA07C4BCCB14DED824182F5DC2"/>
    <w:rsid w:val="00DF5594"/>
    <w:rPr>
      <w:rFonts w:eastAsiaTheme="minorHAnsi"/>
    </w:rPr>
  </w:style>
  <w:style w:type="paragraph" w:customStyle="1" w:styleId="2BD993265C0640A0B12554DEC4C6E63D2">
    <w:name w:val="2BD993265C0640A0B12554DEC4C6E63D2"/>
    <w:rsid w:val="00DF5594"/>
    <w:rPr>
      <w:rFonts w:eastAsiaTheme="minorHAnsi"/>
    </w:rPr>
  </w:style>
  <w:style w:type="paragraph" w:customStyle="1" w:styleId="A28C54745AE949FB86201804EA7205A22">
    <w:name w:val="A28C54745AE949FB86201804EA7205A22"/>
    <w:rsid w:val="00DF5594"/>
    <w:rPr>
      <w:rFonts w:eastAsiaTheme="minorHAnsi"/>
    </w:rPr>
  </w:style>
  <w:style w:type="paragraph" w:customStyle="1" w:styleId="8B747907E1CD4A93A2C6FE935346EBD52">
    <w:name w:val="8B747907E1CD4A93A2C6FE935346EBD52"/>
    <w:rsid w:val="00DF5594"/>
    <w:rPr>
      <w:rFonts w:eastAsiaTheme="minorHAnsi"/>
    </w:rPr>
  </w:style>
  <w:style w:type="paragraph" w:customStyle="1" w:styleId="4922D0F5CE0E4E48B5D1ACC6F38F8DA02">
    <w:name w:val="4922D0F5CE0E4E48B5D1ACC6F38F8DA02"/>
    <w:rsid w:val="00DF5594"/>
    <w:rPr>
      <w:rFonts w:eastAsiaTheme="minorHAnsi"/>
    </w:rPr>
  </w:style>
  <w:style w:type="paragraph" w:customStyle="1" w:styleId="87517B4F1089488FA3FF7E482EC073152">
    <w:name w:val="87517B4F1089488FA3FF7E482EC073152"/>
    <w:rsid w:val="00DF5594"/>
    <w:rPr>
      <w:rFonts w:eastAsiaTheme="minorHAnsi"/>
    </w:rPr>
  </w:style>
  <w:style w:type="paragraph" w:customStyle="1" w:styleId="0E481D78027D43339CD49A0A21D6661D2">
    <w:name w:val="0E481D78027D43339CD49A0A21D6661D2"/>
    <w:rsid w:val="00DF5594"/>
    <w:rPr>
      <w:rFonts w:eastAsiaTheme="minorHAnsi"/>
    </w:rPr>
  </w:style>
  <w:style w:type="paragraph" w:customStyle="1" w:styleId="E1233C7CD1774E8E8B6C3F924EF66AE92">
    <w:name w:val="E1233C7CD1774E8E8B6C3F924EF66AE92"/>
    <w:rsid w:val="00DF5594"/>
    <w:rPr>
      <w:rFonts w:eastAsiaTheme="minorHAnsi"/>
    </w:rPr>
  </w:style>
  <w:style w:type="paragraph" w:customStyle="1" w:styleId="24DCD7CC3DCE4C5C955E58FBC42DB68A2">
    <w:name w:val="24DCD7CC3DCE4C5C955E58FBC42DB68A2"/>
    <w:rsid w:val="00DF5594"/>
    <w:rPr>
      <w:rFonts w:eastAsiaTheme="minorHAnsi"/>
    </w:rPr>
  </w:style>
  <w:style w:type="paragraph" w:customStyle="1" w:styleId="3E03066276984C1D8E698B9CB332937B3">
    <w:name w:val="3E03066276984C1D8E698B9CB332937B3"/>
    <w:rsid w:val="00DF5594"/>
    <w:rPr>
      <w:rFonts w:eastAsiaTheme="minorHAnsi"/>
    </w:rPr>
  </w:style>
  <w:style w:type="paragraph" w:customStyle="1" w:styleId="8F2CCB7B4FC941DF8CA3D527EF3473673">
    <w:name w:val="8F2CCB7B4FC941DF8CA3D527EF3473673"/>
    <w:rsid w:val="00DF5594"/>
    <w:rPr>
      <w:rFonts w:eastAsiaTheme="minorHAnsi"/>
    </w:rPr>
  </w:style>
  <w:style w:type="paragraph" w:customStyle="1" w:styleId="46FBF927EE0449B89806A7D1713412403">
    <w:name w:val="46FBF927EE0449B89806A7D1713412403"/>
    <w:rsid w:val="00DF5594"/>
    <w:rPr>
      <w:rFonts w:eastAsiaTheme="minorHAnsi"/>
    </w:rPr>
  </w:style>
  <w:style w:type="paragraph" w:customStyle="1" w:styleId="3DA462B2CE9D4044B590DB822D0B02DC1">
    <w:name w:val="3DA462B2CE9D4044B590DB822D0B02DC1"/>
    <w:rsid w:val="00DF5594"/>
    <w:rPr>
      <w:rFonts w:eastAsiaTheme="minorHAnsi"/>
    </w:rPr>
  </w:style>
  <w:style w:type="paragraph" w:customStyle="1" w:styleId="C9F4CEE3202A4EAF90DF2BE3AC40D1242">
    <w:name w:val="C9F4CEE3202A4EAF90DF2BE3AC40D1242"/>
    <w:rsid w:val="00DF5594"/>
    <w:rPr>
      <w:rFonts w:eastAsiaTheme="minorHAnsi"/>
    </w:rPr>
  </w:style>
  <w:style w:type="paragraph" w:customStyle="1" w:styleId="A607B5F6FE9F4012AFB16518E4C3BB052">
    <w:name w:val="A607B5F6FE9F4012AFB16518E4C3BB052"/>
    <w:rsid w:val="00DF5594"/>
    <w:rPr>
      <w:rFonts w:eastAsiaTheme="minorHAnsi"/>
    </w:rPr>
  </w:style>
  <w:style w:type="paragraph" w:customStyle="1" w:styleId="9C2C1B7D74DC44F4BD36D0D6CFF60D081">
    <w:name w:val="9C2C1B7D74DC44F4BD36D0D6CFF60D081"/>
    <w:rsid w:val="00DF5594"/>
    <w:rPr>
      <w:rFonts w:eastAsiaTheme="minorHAnsi"/>
    </w:rPr>
  </w:style>
  <w:style w:type="paragraph" w:customStyle="1" w:styleId="5A01847486D447499DD7AD7FE4B87DE01">
    <w:name w:val="5A01847486D447499DD7AD7FE4B87DE01"/>
    <w:rsid w:val="00DF5594"/>
    <w:rPr>
      <w:rFonts w:eastAsiaTheme="minorHAnsi"/>
    </w:rPr>
  </w:style>
  <w:style w:type="paragraph" w:customStyle="1" w:styleId="89B64695B8454FBC84DF8053DEFFDDCC1">
    <w:name w:val="89B64695B8454FBC84DF8053DEFFDDCC1"/>
    <w:rsid w:val="00DF5594"/>
    <w:rPr>
      <w:rFonts w:eastAsiaTheme="minorHAnsi"/>
    </w:rPr>
  </w:style>
  <w:style w:type="paragraph" w:customStyle="1" w:styleId="55BD457D10744EBAA655BEF8C749E1FA1">
    <w:name w:val="55BD457D10744EBAA655BEF8C749E1FA1"/>
    <w:rsid w:val="00DF5594"/>
    <w:rPr>
      <w:rFonts w:eastAsiaTheme="minorHAnsi"/>
    </w:rPr>
  </w:style>
  <w:style w:type="paragraph" w:customStyle="1" w:styleId="D4DFD19808A74807843981C171B3922F">
    <w:name w:val="D4DFD19808A74807843981C171B3922F"/>
    <w:rsid w:val="00DF5594"/>
    <w:rPr>
      <w:rFonts w:eastAsiaTheme="minorHAnsi"/>
    </w:rPr>
  </w:style>
  <w:style w:type="paragraph" w:customStyle="1" w:styleId="9C37832BE91E47118F5F3207BCEB19271">
    <w:name w:val="9C37832BE91E47118F5F3207BCEB19271"/>
    <w:rsid w:val="00DF5594"/>
    <w:rPr>
      <w:rFonts w:eastAsiaTheme="minorHAnsi"/>
    </w:rPr>
  </w:style>
  <w:style w:type="paragraph" w:customStyle="1" w:styleId="17BD9A6FCC3D4A75892CC7076F5797F81">
    <w:name w:val="17BD9A6FCC3D4A75892CC7076F5797F81"/>
    <w:rsid w:val="00DF5594"/>
    <w:rPr>
      <w:rFonts w:eastAsiaTheme="minorHAnsi"/>
    </w:rPr>
  </w:style>
  <w:style w:type="paragraph" w:customStyle="1" w:styleId="B825CF6EF4F148D19382A9336C7EA0671">
    <w:name w:val="B825CF6EF4F148D19382A9336C7EA0671"/>
    <w:rsid w:val="00DF5594"/>
    <w:rPr>
      <w:rFonts w:eastAsiaTheme="minorHAnsi"/>
    </w:rPr>
  </w:style>
  <w:style w:type="paragraph" w:customStyle="1" w:styleId="AC54290347AE45E3974A57E307BCF17F1">
    <w:name w:val="AC54290347AE45E3974A57E307BCF17F1"/>
    <w:rsid w:val="00DF5594"/>
    <w:rPr>
      <w:rFonts w:eastAsiaTheme="minorHAnsi"/>
    </w:rPr>
  </w:style>
  <w:style w:type="paragraph" w:customStyle="1" w:styleId="9B55D011BA1B4D8A93DFF9B339AD14651">
    <w:name w:val="9B55D011BA1B4D8A93DFF9B339AD14651"/>
    <w:rsid w:val="00DF5594"/>
    <w:rPr>
      <w:rFonts w:eastAsiaTheme="minorHAnsi"/>
    </w:rPr>
  </w:style>
  <w:style w:type="paragraph" w:customStyle="1" w:styleId="34CC6F6429CE4E09AFCA31CB60413E931">
    <w:name w:val="34CC6F6429CE4E09AFCA31CB60413E931"/>
    <w:rsid w:val="00DF5594"/>
    <w:rPr>
      <w:rFonts w:eastAsiaTheme="minorHAnsi"/>
    </w:rPr>
  </w:style>
  <w:style w:type="paragraph" w:customStyle="1" w:styleId="ADF6B278B3094736A699A66934EABBDA1">
    <w:name w:val="ADF6B278B3094736A699A66934EABBDA1"/>
    <w:rsid w:val="00DF5594"/>
    <w:rPr>
      <w:rFonts w:eastAsiaTheme="minorHAnsi"/>
    </w:rPr>
  </w:style>
  <w:style w:type="paragraph" w:customStyle="1" w:styleId="BCABD2C541334F69B6C3786EF1AEACFA1">
    <w:name w:val="BCABD2C541334F69B6C3786EF1AEACFA1"/>
    <w:rsid w:val="00DF5594"/>
    <w:rPr>
      <w:rFonts w:eastAsiaTheme="minorHAnsi"/>
    </w:rPr>
  </w:style>
  <w:style w:type="paragraph" w:customStyle="1" w:styleId="E6B9D10212C844E7BE2DC8AF950E3BAD1">
    <w:name w:val="E6B9D10212C844E7BE2DC8AF950E3BAD1"/>
    <w:rsid w:val="00DF5594"/>
    <w:rPr>
      <w:rFonts w:eastAsiaTheme="minorHAnsi"/>
    </w:rPr>
  </w:style>
  <w:style w:type="paragraph" w:customStyle="1" w:styleId="42ABF5BD0941447987E4F8A7E000BEEF1">
    <w:name w:val="42ABF5BD0941447987E4F8A7E000BEEF1"/>
    <w:rsid w:val="00DF5594"/>
    <w:rPr>
      <w:rFonts w:eastAsiaTheme="minorHAnsi"/>
    </w:rPr>
  </w:style>
  <w:style w:type="paragraph" w:customStyle="1" w:styleId="728F142C6CB24C0EAA8E5660162800E91">
    <w:name w:val="728F142C6CB24C0EAA8E5660162800E91"/>
    <w:rsid w:val="00DF5594"/>
    <w:rPr>
      <w:rFonts w:eastAsiaTheme="minorHAnsi"/>
    </w:rPr>
  </w:style>
  <w:style w:type="paragraph" w:customStyle="1" w:styleId="1326116C2DB44727B77C719FC71B476C1">
    <w:name w:val="1326116C2DB44727B77C719FC71B476C1"/>
    <w:rsid w:val="00DF5594"/>
    <w:rPr>
      <w:rFonts w:eastAsiaTheme="minorHAnsi"/>
    </w:rPr>
  </w:style>
  <w:style w:type="paragraph" w:customStyle="1" w:styleId="E0B6952E3F61403BA4886D42706C686A1">
    <w:name w:val="E0B6952E3F61403BA4886D42706C686A1"/>
    <w:rsid w:val="00DF5594"/>
    <w:rPr>
      <w:rFonts w:eastAsiaTheme="minorHAnsi"/>
    </w:rPr>
  </w:style>
  <w:style w:type="paragraph" w:customStyle="1" w:styleId="96BFC17CCE754508A694B2587354F7541">
    <w:name w:val="96BFC17CCE754508A694B2587354F7541"/>
    <w:rsid w:val="00DF5594"/>
    <w:rPr>
      <w:rFonts w:eastAsiaTheme="minorHAnsi"/>
    </w:rPr>
  </w:style>
  <w:style w:type="paragraph" w:customStyle="1" w:styleId="783135E19E0B4446904DA5125EB14E8C">
    <w:name w:val="783135E19E0B4446904DA5125EB14E8C"/>
    <w:rsid w:val="00DF5594"/>
  </w:style>
  <w:style w:type="paragraph" w:customStyle="1" w:styleId="A5B13F3ED38F43B3BDD0DB791DEE6B04">
    <w:name w:val="A5B13F3ED38F43B3BDD0DB791DEE6B04"/>
    <w:rsid w:val="00DF5594"/>
  </w:style>
  <w:style w:type="paragraph" w:customStyle="1" w:styleId="60DD5BED163546978D28B551D20AFFCE">
    <w:name w:val="60DD5BED163546978D28B551D20AFFCE"/>
    <w:rsid w:val="00DF5594"/>
  </w:style>
  <w:style w:type="paragraph" w:customStyle="1" w:styleId="57D7AA3FD3984ECA9D03AF1416C565E1">
    <w:name w:val="57D7AA3FD3984ECA9D03AF1416C565E1"/>
    <w:rsid w:val="00DF5594"/>
  </w:style>
  <w:style w:type="paragraph" w:customStyle="1" w:styleId="8B443AA908954AB4BD23303E21F3757B">
    <w:name w:val="8B443AA908954AB4BD23303E21F3757B"/>
    <w:rsid w:val="00DF5594"/>
  </w:style>
  <w:style w:type="paragraph" w:customStyle="1" w:styleId="1FD8E991D46E4C04A8C34CB2C69E9922">
    <w:name w:val="1FD8E991D46E4C04A8C34CB2C69E9922"/>
    <w:rsid w:val="00DF5594"/>
  </w:style>
  <w:style w:type="paragraph" w:customStyle="1" w:styleId="585850ACAD654E4CA606000230827D9D">
    <w:name w:val="585850ACAD654E4CA606000230827D9D"/>
    <w:rsid w:val="00DF5594"/>
  </w:style>
  <w:style w:type="paragraph" w:customStyle="1" w:styleId="BFE23ABCBBE84F7DB005D2840ADE1C84">
    <w:name w:val="BFE23ABCBBE84F7DB005D2840ADE1C84"/>
    <w:rsid w:val="00DF5594"/>
  </w:style>
  <w:style w:type="paragraph" w:customStyle="1" w:styleId="40CC159B58E84089ABA5DF3612AA239D">
    <w:name w:val="40CC159B58E84089ABA5DF3612AA239D"/>
    <w:rsid w:val="00DF5594"/>
  </w:style>
  <w:style w:type="paragraph" w:customStyle="1" w:styleId="DB0CD5CD72D4417792287954BF872B4C">
    <w:name w:val="DB0CD5CD72D4417792287954BF872B4C"/>
    <w:rsid w:val="005A237F"/>
  </w:style>
  <w:style w:type="paragraph" w:customStyle="1" w:styleId="0EEBBB20A1DE46529E2E7639DEAB4DB1">
    <w:name w:val="0EEBBB20A1DE46529E2E7639DEAB4DB1"/>
    <w:rsid w:val="005A237F"/>
  </w:style>
  <w:style w:type="paragraph" w:customStyle="1" w:styleId="ED775259F8614A759E61C370B9178CE9">
    <w:name w:val="ED775259F8614A759E61C370B9178CE9"/>
    <w:rsid w:val="005A237F"/>
  </w:style>
  <w:style w:type="paragraph" w:customStyle="1" w:styleId="648B65D31FE84583950458EA7660D856">
    <w:name w:val="648B65D31FE84583950458EA7660D856"/>
    <w:rsid w:val="005A237F"/>
  </w:style>
  <w:style w:type="paragraph" w:customStyle="1" w:styleId="36B45EB08DB34D84B2FF518A01EE0E88">
    <w:name w:val="36B45EB08DB34D84B2FF518A01EE0E88"/>
    <w:rsid w:val="005A237F"/>
  </w:style>
  <w:style w:type="paragraph" w:customStyle="1" w:styleId="4D66FABDC23C4F4FB94CEF3E4C8AD7AB">
    <w:name w:val="4D66FABDC23C4F4FB94CEF3E4C8AD7AB"/>
    <w:rsid w:val="005A237F"/>
  </w:style>
  <w:style w:type="paragraph" w:customStyle="1" w:styleId="24B30BDA8F824A7C8C90EF7577495981">
    <w:name w:val="24B30BDA8F824A7C8C90EF7577495981"/>
    <w:rsid w:val="005A237F"/>
  </w:style>
  <w:style w:type="paragraph" w:customStyle="1" w:styleId="82831C8409B24833879C5BC8D9737824">
    <w:name w:val="82831C8409B24833879C5BC8D9737824"/>
    <w:rsid w:val="005A237F"/>
  </w:style>
  <w:style w:type="paragraph" w:customStyle="1" w:styleId="362929B82CE44B449CE616463C703FFB">
    <w:name w:val="362929B82CE44B449CE616463C703FFB"/>
    <w:rsid w:val="005A237F"/>
  </w:style>
  <w:style w:type="paragraph" w:customStyle="1" w:styleId="C32E085873D341D18F43E9D9A55E0FFA">
    <w:name w:val="C32E085873D341D18F43E9D9A55E0FFA"/>
    <w:rsid w:val="005A237F"/>
  </w:style>
  <w:style w:type="paragraph" w:customStyle="1" w:styleId="4E72BD1CF5B144E2BC0BF29B126AE327">
    <w:name w:val="4E72BD1CF5B144E2BC0BF29B126AE327"/>
    <w:rsid w:val="005A237F"/>
  </w:style>
  <w:style w:type="paragraph" w:customStyle="1" w:styleId="57BD2D14812441BCABFFDA79FF5C7F3E">
    <w:name w:val="57BD2D14812441BCABFFDA79FF5C7F3E"/>
    <w:rsid w:val="005A237F"/>
  </w:style>
  <w:style w:type="paragraph" w:customStyle="1" w:styleId="E4DA63D32E4C42A393CA0D5CA01CCC50">
    <w:name w:val="E4DA63D32E4C42A393CA0D5CA01CCC50"/>
    <w:rsid w:val="005A237F"/>
  </w:style>
  <w:style w:type="paragraph" w:customStyle="1" w:styleId="8E202278A44847ED9CA85D55608595CA">
    <w:name w:val="8E202278A44847ED9CA85D55608595CA"/>
    <w:rsid w:val="005A237F"/>
  </w:style>
  <w:style w:type="paragraph" w:customStyle="1" w:styleId="AC87E65A991B469191AE437A20D3A734">
    <w:name w:val="AC87E65A991B469191AE437A20D3A734"/>
    <w:rsid w:val="005A237F"/>
  </w:style>
  <w:style w:type="paragraph" w:customStyle="1" w:styleId="6F9DC2826C6B488E85C5B300F2476070">
    <w:name w:val="6F9DC2826C6B488E85C5B300F2476070"/>
    <w:rsid w:val="005A237F"/>
  </w:style>
  <w:style w:type="paragraph" w:customStyle="1" w:styleId="BA9ABD6EF6AF4DDE9FB3A4883956D30F">
    <w:name w:val="BA9ABD6EF6AF4DDE9FB3A4883956D30F"/>
    <w:rsid w:val="005A237F"/>
  </w:style>
  <w:style w:type="paragraph" w:customStyle="1" w:styleId="109EAAFD67574BACBC8FB05FBBFEE4B9">
    <w:name w:val="109EAAFD67574BACBC8FB05FBBFEE4B9"/>
    <w:rsid w:val="005A237F"/>
  </w:style>
  <w:style w:type="paragraph" w:customStyle="1" w:styleId="34F08D792C014F61945C1DD352C837F8">
    <w:name w:val="34F08D792C014F61945C1DD352C837F8"/>
    <w:rsid w:val="005A237F"/>
  </w:style>
  <w:style w:type="paragraph" w:customStyle="1" w:styleId="17E69A5F07F546CE8C8BE2AB5D08149D">
    <w:name w:val="17E69A5F07F546CE8C8BE2AB5D08149D"/>
    <w:rsid w:val="005A237F"/>
  </w:style>
  <w:style w:type="paragraph" w:customStyle="1" w:styleId="3060151E1D4C44DEB49AE928AB3B0D15">
    <w:name w:val="3060151E1D4C44DEB49AE928AB3B0D15"/>
    <w:rsid w:val="005A237F"/>
  </w:style>
  <w:style w:type="paragraph" w:customStyle="1" w:styleId="B45AA0E0BD52431AB3FD83B74C3FA612">
    <w:name w:val="B45AA0E0BD52431AB3FD83B74C3FA612"/>
    <w:rsid w:val="005A237F"/>
  </w:style>
  <w:style w:type="paragraph" w:customStyle="1" w:styleId="CC4E4AE363314BF99710963439B86E29">
    <w:name w:val="CC4E4AE363314BF99710963439B86E29"/>
    <w:rsid w:val="005A237F"/>
  </w:style>
  <w:style w:type="paragraph" w:customStyle="1" w:styleId="77ACB7E7B228497A929358F98DA70575">
    <w:name w:val="77ACB7E7B228497A929358F98DA70575"/>
    <w:rsid w:val="005A237F"/>
  </w:style>
  <w:style w:type="paragraph" w:customStyle="1" w:styleId="F0DEAED61E4844CCBC96814625BB8D0E">
    <w:name w:val="F0DEAED61E4844CCBC96814625BB8D0E"/>
    <w:rsid w:val="005A237F"/>
  </w:style>
  <w:style w:type="paragraph" w:customStyle="1" w:styleId="98918FA43C714B3C9F563A8FB938C0C9">
    <w:name w:val="98918FA43C714B3C9F563A8FB938C0C9"/>
    <w:rsid w:val="005A237F"/>
  </w:style>
  <w:style w:type="paragraph" w:customStyle="1" w:styleId="3778ADA12EFC40DBAE7FABD55BE5D994">
    <w:name w:val="3778ADA12EFC40DBAE7FABD55BE5D994"/>
    <w:rsid w:val="005A237F"/>
  </w:style>
  <w:style w:type="paragraph" w:customStyle="1" w:styleId="12A09A5A41004DD2AE1198B35C2BCD59">
    <w:name w:val="12A09A5A41004DD2AE1198B35C2BCD59"/>
    <w:rsid w:val="005A237F"/>
  </w:style>
  <w:style w:type="paragraph" w:customStyle="1" w:styleId="71270A3F1469487AB940B70D0EA63235">
    <w:name w:val="71270A3F1469487AB940B70D0EA63235"/>
    <w:rsid w:val="005A237F"/>
  </w:style>
  <w:style w:type="paragraph" w:customStyle="1" w:styleId="732CFDA08AE843CAAE81E418254DBF1B">
    <w:name w:val="732CFDA08AE843CAAE81E418254DBF1B"/>
    <w:rsid w:val="005A237F"/>
  </w:style>
  <w:style w:type="paragraph" w:customStyle="1" w:styleId="7FF81946567A41B9A885AD3FFE567EF4">
    <w:name w:val="7FF81946567A41B9A885AD3FFE567EF4"/>
    <w:rsid w:val="005A237F"/>
  </w:style>
  <w:style w:type="paragraph" w:customStyle="1" w:styleId="E95CA180E7DA422F90F42F92AA8C6C50">
    <w:name w:val="E95CA180E7DA422F90F42F92AA8C6C50"/>
    <w:rsid w:val="005A237F"/>
  </w:style>
  <w:style w:type="paragraph" w:customStyle="1" w:styleId="14A9475948724D679A7486CD3CDEF936">
    <w:name w:val="14A9475948724D679A7486CD3CDEF936"/>
    <w:rsid w:val="005A237F"/>
  </w:style>
  <w:style w:type="paragraph" w:customStyle="1" w:styleId="036816039D8540F49E4AF85D4881F472">
    <w:name w:val="036816039D8540F49E4AF85D4881F472"/>
    <w:rsid w:val="005A237F"/>
  </w:style>
  <w:style w:type="paragraph" w:customStyle="1" w:styleId="2FDF53AD240B4514BE248FBB02A7158E">
    <w:name w:val="2FDF53AD240B4514BE248FBB02A7158E"/>
    <w:rsid w:val="005A237F"/>
  </w:style>
  <w:style w:type="paragraph" w:customStyle="1" w:styleId="151F00A9011B43D79DB2D35546BD9197">
    <w:name w:val="151F00A9011B43D79DB2D35546BD9197"/>
    <w:rsid w:val="005A237F"/>
  </w:style>
  <w:style w:type="paragraph" w:customStyle="1" w:styleId="395028B0BC4B4BF488D1FDC0EAB0A185">
    <w:name w:val="395028B0BC4B4BF488D1FDC0EAB0A185"/>
    <w:rsid w:val="005A237F"/>
  </w:style>
  <w:style w:type="paragraph" w:customStyle="1" w:styleId="972EEBFA5A0D4B7E8C6A16A8B127F51D">
    <w:name w:val="972EEBFA5A0D4B7E8C6A16A8B127F51D"/>
    <w:rsid w:val="005A237F"/>
  </w:style>
  <w:style w:type="paragraph" w:customStyle="1" w:styleId="62E4DDF9C29C48E3AD304317C25352CA">
    <w:name w:val="62E4DDF9C29C48E3AD304317C25352CA"/>
    <w:rsid w:val="005A237F"/>
  </w:style>
  <w:style w:type="paragraph" w:customStyle="1" w:styleId="1E3E9774956D442DA3CA6D2F1037881C">
    <w:name w:val="1E3E9774956D442DA3CA6D2F1037881C"/>
    <w:rsid w:val="005A237F"/>
  </w:style>
  <w:style w:type="paragraph" w:customStyle="1" w:styleId="553EEEEF7D854336A24A5679A3707E17">
    <w:name w:val="553EEEEF7D854336A24A5679A3707E17"/>
    <w:rsid w:val="005A237F"/>
  </w:style>
  <w:style w:type="paragraph" w:customStyle="1" w:styleId="7345BE8B27284FFFB8981F7E7DB2505D">
    <w:name w:val="7345BE8B27284FFFB8981F7E7DB2505D"/>
    <w:rsid w:val="005A237F"/>
  </w:style>
  <w:style w:type="paragraph" w:customStyle="1" w:styleId="0DD698D85387483295FC9ED2B3D09069">
    <w:name w:val="0DD698D85387483295FC9ED2B3D09069"/>
    <w:rsid w:val="005A237F"/>
  </w:style>
  <w:style w:type="paragraph" w:customStyle="1" w:styleId="862972513E6A495CA8A41BDF2777E7AD">
    <w:name w:val="862972513E6A495CA8A41BDF2777E7AD"/>
    <w:rsid w:val="005A237F"/>
  </w:style>
  <w:style w:type="paragraph" w:customStyle="1" w:styleId="B200B487F85A4F0F85FF2641416B7E6D">
    <w:name w:val="B200B487F85A4F0F85FF2641416B7E6D"/>
    <w:rsid w:val="005A237F"/>
  </w:style>
  <w:style w:type="paragraph" w:customStyle="1" w:styleId="8D1F9FA2D9A945B3B3016D48D641031C">
    <w:name w:val="8D1F9FA2D9A945B3B3016D48D641031C"/>
    <w:rsid w:val="005A237F"/>
  </w:style>
  <w:style w:type="paragraph" w:customStyle="1" w:styleId="8825D8E38DEA4796B1C18283637FCE01">
    <w:name w:val="8825D8E38DEA4796B1C18283637FCE01"/>
    <w:rsid w:val="005A237F"/>
  </w:style>
  <w:style w:type="paragraph" w:customStyle="1" w:styleId="7A307DB52A6749E58C45D3E223B51BD6">
    <w:name w:val="7A307DB52A6749E58C45D3E223B51BD6"/>
    <w:rsid w:val="005A237F"/>
  </w:style>
  <w:style w:type="paragraph" w:customStyle="1" w:styleId="E7E26FB374F54D26814EBA1D674B909D">
    <w:name w:val="E7E26FB374F54D26814EBA1D674B909D"/>
    <w:rsid w:val="005A237F"/>
  </w:style>
  <w:style w:type="paragraph" w:customStyle="1" w:styleId="66209C60093247B58724E8CB355219BB">
    <w:name w:val="66209C60093247B58724E8CB355219BB"/>
    <w:rsid w:val="005A237F"/>
  </w:style>
  <w:style w:type="paragraph" w:customStyle="1" w:styleId="2218059264C04C4DB89EB12057ADD554">
    <w:name w:val="2218059264C04C4DB89EB12057ADD554"/>
    <w:rsid w:val="005A237F"/>
  </w:style>
  <w:style w:type="paragraph" w:customStyle="1" w:styleId="14C0B92575D44917A5BF07C56EA44CF6">
    <w:name w:val="14C0B92575D44917A5BF07C56EA44CF6"/>
    <w:rsid w:val="005A237F"/>
  </w:style>
  <w:style w:type="paragraph" w:customStyle="1" w:styleId="EAED519C4750427FB150FD42C0CA1AFE">
    <w:name w:val="EAED519C4750427FB150FD42C0CA1AFE"/>
    <w:rsid w:val="005A237F"/>
  </w:style>
  <w:style w:type="paragraph" w:customStyle="1" w:styleId="8225DA4D01A44338BBB3C9A4DCE13FF3">
    <w:name w:val="8225DA4D01A44338BBB3C9A4DCE13FF3"/>
    <w:rsid w:val="005A237F"/>
  </w:style>
  <w:style w:type="paragraph" w:customStyle="1" w:styleId="24DD4299B45C47DD9B50334F70BB5954">
    <w:name w:val="24DD4299B45C47DD9B50334F70BB5954"/>
    <w:rsid w:val="005A237F"/>
  </w:style>
  <w:style w:type="paragraph" w:customStyle="1" w:styleId="057D08107B324885B3DBB8118136DF42">
    <w:name w:val="057D08107B324885B3DBB8118136DF42"/>
    <w:rsid w:val="005A237F"/>
  </w:style>
  <w:style w:type="paragraph" w:customStyle="1" w:styleId="17BC6895A4264BB6878661C79F842197">
    <w:name w:val="17BC6895A4264BB6878661C79F842197"/>
    <w:rsid w:val="005A237F"/>
  </w:style>
  <w:style w:type="paragraph" w:customStyle="1" w:styleId="D889455D685044A9AA798CB5497AB93B">
    <w:name w:val="D889455D685044A9AA798CB5497AB93B"/>
    <w:rsid w:val="005A237F"/>
  </w:style>
  <w:style w:type="paragraph" w:customStyle="1" w:styleId="8A72A9D6900D47E195CD6ED2D8A7A6FD">
    <w:name w:val="8A72A9D6900D47E195CD6ED2D8A7A6FD"/>
    <w:rsid w:val="005A237F"/>
  </w:style>
  <w:style w:type="paragraph" w:customStyle="1" w:styleId="1B89345DC01F4A2095DFE6F1D404FA9E">
    <w:name w:val="1B89345DC01F4A2095DFE6F1D404FA9E"/>
    <w:rsid w:val="005A237F"/>
  </w:style>
  <w:style w:type="paragraph" w:customStyle="1" w:styleId="0B7088C7FF4E4587B39C34AAA45AD09A">
    <w:name w:val="0B7088C7FF4E4587B39C34AAA45AD09A"/>
    <w:rsid w:val="005A237F"/>
  </w:style>
  <w:style w:type="paragraph" w:customStyle="1" w:styleId="1FF9323AB75047DB85B10C4963EE773C">
    <w:name w:val="1FF9323AB75047DB85B10C4963EE773C"/>
    <w:rsid w:val="005A237F"/>
  </w:style>
  <w:style w:type="paragraph" w:customStyle="1" w:styleId="60FCBF6AB1AF4A00BD2A2D2A2F2380CB">
    <w:name w:val="60FCBF6AB1AF4A00BD2A2D2A2F2380CB"/>
    <w:rsid w:val="005A237F"/>
  </w:style>
  <w:style w:type="paragraph" w:customStyle="1" w:styleId="C8B199FABC7C4E81980C4E1F5FFB10E8">
    <w:name w:val="C8B199FABC7C4E81980C4E1F5FFB10E8"/>
    <w:rsid w:val="005A237F"/>
  </w:style>
  <w:style w:type="paragraph" w:customStyle="1" w:styleId="1C50554D85DA4AE8948F8B05387E3BA8">
    <w:name w:val="1C50554D85DA4AE8948F8B05387E3BA8"/>
    <w:rsid w:val="005A237F"/>
  </w:style>
  <w:style w:type="paragraph" w:customStyle="1" w:styleId="C470304958F44675B13F59C05324EB26">
    <w:name w:val="C470304958F44675B13F59C05324EB26"/>
    <w:rsid w:val="005A237F"/>
  </w:style>
  <w:style w:type="paragraph" w:customStyle="1" w:styleId="567772181596474589A2D465AB0654D6">
    <w:name w:val="567772181596474589A2D465AB0654D6"/>
    <w:rsid w:val="005A237F"/>
  </w:style>
  <w:style w:type="paragraph" w:customStyle="1" w:styleId="52A12F861FDC4A958391C518C05B6C8A">
    <w:name w:val="52A12F861FDC4A958391C518C05B6C8A"/>
    <w:rsid w:val="005A237F"/>
  </w:style>
  <w:style w:type="paragraph" w:customStyle="1" w:styleId="8A5E18E2481443A6860DDAD1B83C9F11">
    <w:name w:val="8A5E18E2481443A6860DDAD1B83C9F11"/>
    <w:rsid w:val="005A237F"/>
  </w:style>
  <w:style w:type="paragraph" w:customStyle="1" w:styleId="B8F15FD1E0274052B6EC27DB9AE4CC02">
    <w:name w:val="B8F15FD1E0274052B6EC27DB9AE4CC02"/>
    <w:rsid w:val="005A237F"/>
  </w:style>
  <w:style w:type="paragraph" w:customStyle="1" w:styleId="E7FAFBD9F7A2469BA030A3E20152AF42">
    <w:name w:val="E7FAFBD9F7A2469BA030A3E20152AF42"/>
    <w:rsid w:val="005A237F"/>
  </w:style>
  <w:style w:type="paragraph" w:customStyle="1" w:styleId="741C697C58F94157AF5237CD41DBAF12">
    <w:name w:val="741C697C58F94157AF5237CD41DBAF12"/>
    <w:rsid w:val="005A237F"/>
  </w:style>
  <w:style w:type="paragraph" w:customStyle="1" w:styleId="87CFAF1AC4CF4FE0B7B08A5CADB5750F">
    <w:name w:val="87CFAF1AC4CF4FE0B7B08A5CADB5750F"/>
    <w:rsid w:val="005A237F"/>
  </w:style>
  <w:style w:type="paragraph" w:customStyle="1" w:styleId="CFE3FA1C69FD431EB043AABBB27ED01E">
    <w:name w:val="CFE3FA1C69FD431EB043AABBB27ED01E"/>
    <w:rsid w:val="005A237F"/>
  </w:style>
  <w:style w:type="paragraph" w:customStyle="1" w:styleId="D5365A69DD2146298853BAA673C67C84">
    <w:name w:val="D5365A69DD2146298853BAA673C67C84"/>
    <w:rsid w:val="005A237F"/>
  </w:style>
  <w:style w:type="paragraph" w:customStyle="1" w:styleId="6A7A699A2D284E9C83891C61E6AB0CCE">
    <w:name w:val="6A7A699A2D284E9C83891C61E6AB0CCE"/>
    <w:rsid w:val="005A237F"/>
  </w:style>
  <w:style w:type="paragraph" w:customStyle="1" w:styleId="0B686BD2F53E46A5AE99B293A5A5366B">
    <w:name w:val="0B686BD2F53E46A5AE99B293A5A5366B"/>
    <w:rsid w:val="005A237F"/>
  </w:style>
  <w:style w:type="paragraph" w:customStyle="1" w:styleId="1FF6B0DA3C974A3BA03AE682D9997E42">
    <w:name w:val="1FF6B0DA3C974A3BA03AE682D9997E42"/>
    <w:rsid w:val="005A237F"/>
  </w:style>
  <w:style w:type="paragraph" w:customStyle="1" w:styleId="FCD12B577AD8441F8C3B4FF28B9E1C48">
    <w:name w:val="FCD12B577AD8441F8C3B4FF28B9E1C48"/>
    <w:rsid w:val="005A237F"/>
  </w:style>
  <w:style w:type="paragraph" w:customStyle="1" w:styleId="7E083266DF354700A0AC13A3AA29C24E">
    <w:name w:val="7E083266DF354700A0AC13A3AA29C24E"/>
    <w:rsid w:val="005A237F"/>
  </w:style>
  <w:style w:type="paragraph" w:customStyle="1" w:styleId="CFEBBDCEA9A843D38CCB7E85065C10A1">
    <w:name w:val="CFEBBDCEA9A843D38CCB7E85065C10A1"/>
    <w:rsid w:val="005A237F"/>
  </w:style>
  <w:style w:type="paragraph" w:customStyle="1" w:styleId="A798212530724138A8BA76367364FB1D">
    <w:name w:val="A798212530724138A8BA76367364FB1D"/>
    <w:rsid w:val="005A237F"/>
  </w:style>
  <w:style w:type="paragraph" w:customStyle="1" w:styleId="864846F53A6146F6B3291AA1FFC4F9C0">
    <w:name w:val="864846F53A6146F6B3291AA1FFC4F9C0"/>
    <w:rsid w:val="005A237F"/>
  </w:style>
  <w:style w:type="paragraph" w:customStyle="1" w:styleId="DCDCE47F292646FC9C45961A2843154F">
    <w:name w:val="DCDCE47F292646FC9C45961A2843154F"/>
    <w:rsid w:val="005A237F"/>
  </w:style>
  <w:style w:type="paragraph" w:customStyle="1" w:styleId="9237910683F34AE8A144807937A3F563">
    <w:name w:val="9237910683F34AE8A144807937A3F563"/>
    <w:rsid w:val="005A237F"/>
  </w:style>
  <w:style w:type="paragraph" w:customStyle="1" w:styleId="497430D5B3D3440B90500F9A0AD0443C4">
    <w:name w:val="497430D5B3D3440B90500F9A0AD0443C4"/>
    <w:rsid w:val="005A237F"/>
    <w:rPr>
      <w:rFonts w:eastAsiaTheme="minorHAnsi"/>
    </w:rPr>
  </w:style>
  <w:style w:type="paragraph" w:customStyle="1" w:styleId="034BED7F967E4B00947AD3DA5707F5FE4">
    <w:name w:val="034BED7F967E4B00947AD3DA5707F5FE4"/>
    <w:rsid w:val="005A237F"/>
    <w:rPr>
      <w:rFonts w:eastAsiaTheme="minorHAnsi"/>
    </w:rPr>
  </w:style>
  <w:style w:type="paragraph" w:customStyle="1" w:styleId="E05148F555C345FD8F7CC36963FA96964">
    <w:name w:val="E05148F555C345FD8F7CC36963FA96964"/>
    <w:rsid w:val="005A237F"/>
    <w:rPr>
      <w:rFonts w:eastAsiaTheme="minorHAnsi"/>
    </w:rPr>
  </w:style>
  <w:style w:type="paragraph" w:customStyle="1" w:styleId="0BEB881B0DFA4E5DB4214DAADBDAC0134">
    <w:name w:val="0BEB881B0DFA4E5DB4214DAADBDAC0134"/>
    <w:rsid w:val="005A237F"/>
    <w:rPr>
      <w:rFonts w:eastAsiaTheme="minorHAnsi"/>
    </w:rPr>
  </w:style>
  <w:style w:type="paragraph" w:customStyle="1" w:styleId="E6188DD38BB140F9B25CD9F42120DEDC5">
    <w:name w:val="E6188DD38BB140F9B25CD9F42120DEDC5"/>
    <w:rsid w:val="005A237F"/>
    <w:rPr>
      <w:rFonts w:eastAsiaTheme="minorHAnsi"/>
    </w:rPr>
  </w:style>
  <w:style w:type="paragraph" w:customStyle="1" w:styleId="A0DAB4D733D54856A41381D2E54194FC4">
    <w:name w:val="A0DAB4D733D54856A41381D2E54194FC4"/>
    <w:rsid w:val="005A237F"/>
    <w:rPr>
      <w:rFonts w:eastAsiaTheme="minorHAnsi"/>
    </w:rPr>
  </w:style>
  <w:style w:type="paragraph" w:customStyle="1" w:styleId="4251096F615A4C9BABD0BC0F0C065DDF4">
    <w:name w:val="4251096F615A4C9BABD0BC0F0C065DDF4"/>
    <w:rsid w:val="005A237F"/>
    <w:rPr>
      <w:rFonts w:eastAsiaTheme="minorHAnsi"/>
    </w:rPr>
  </w:style>
  <w:style w:type="paragraph" w:customStyle="1" w:styleId="31B9D07E7C374C08A6A9A1F4E65AF98A4">
    <w:name w:val="31B9D07E7C374C08A6A9A1F4E65AF98A4"/>
    <w:rsid w:val="005A237F"/>
    <w:rPr>
      <w:rFonts w:eastAsiaTheme="minorHAnsi"/>
    </w:rPr>
  </w:style>
  <w:style w:type="paragraph" w:customStyle="1" w:styleId="E0CB0EA90DCE4578AC3C1AC2D27B097E4">
    <w:name w:val="E0CB0EA90DCE4578AC3C1AC2D27B097E4"/>
    <w:rsid w:val="005A237F"/>
    <w:rPr>
      <w:rFonts w:eastAsiaTheme="minorHAnsi"/>
    </w:rPr>
  </w:style>
  <w:style w:type="paragraph" w:customStyle="1" w:styleId="613BAB8C188B460B81245822E106E4D64">
    <w:name w:val="613BAB8C188B460B81245822E106E4D64"/>
    <w:rsid w:val="005A237F"/>
    <w:rPr>
      <w:rFonts w:eastAsiaTheme="minorHAnsi"/>
    </w:rPr>
  </w:style>
  <w:style w:type="paragraph" w:customStyle="1" w:styleId="8F1725AAC2EA416C89D711075E9C91474">
    <w:name w:val="8F1725AAC2EA416C89D711075E9C91474"/>
    <w:rsid w:val="005A237F"/>
    <w:rPr>
      <w:rFonts w:eastAsiaTheme="minorHAnsi"/>
    </w:rPr>
  </w:style>
  <w:style w:type="paragraph" w:customStyle="1" w:styleId="D43F1A8830F34015B85518DE04D6D8123">
    <w:name w:val="D43F1A8830F34015B85518DE04D6D8123"/>
    <w:rsid w:val="005A237F"/>
    <w:rPr>
      <w:rFonts w:eastAsiaTheme="minorHAnsi"/>
    </w:rPr>
  </w:style>
  <w:style w:type="paragraph" w:customStyle="1" w:styleId="DC6A0994951745B6AD036B1B710D0D6C3">
    <w:name w:val="DC6A0994951745B6AD036B1B710D0D6C3"/>
    <w:rsid w:val="005A237F"/>
    <w:rPr>
      <w:rFonts w:eastAsiaTheme="minorHAnsi"/>
    </w:rPr>
  </w:style>
  <w:style w:type="paragraph" w:customStyle="1" w:styleId="36CF4DC7F466454BA6B627BAD5E949973">
    <w:name w:val="36CF4DC7F466454BA6B627BAD5E949973"/>
    <w:rsid w:val="005A237F"/>
    <w:rPr>
      <w:rFonts w:eastAsiaTheme="minorHAnsi"/>
    </w:rPr>
  </w:style>
  <w:style w:type="paragraph" w:customStyle="1" w:styleId="6BCABB1CD42F4A5499707679DA0B307B3">
    <w:name w:val="6BCABB1CD42F4A5499707679DA0B307B3"/>
    <w:rsid w:val="005A237F"/>
    <w:rPr>
      <w:rFonts w:eastAsiaTheme="minorHAnsi"/>
    </w:rPr>
  </w:style>
  <w:style w:type="paragraph" w:customStyle="1" w:styleId="8241376BA07C4BCCB14DED824182F5DC3">
    <w:name w:val="8241376BA07C4BCCB14DED824182F5DC3"/>
    <w:rsid w:val="005A237F"/>
    <w:rPr>
      <w:rFonts w:eastAsiaTheme="minorHAnsi"/>
    </w:rPr>
  </w:style>
  <w:style w:type="paragraph" w:customStyle="1" w:styleId="2BD993265C0640A0B12554DEC4C6E63D3">
    <w:name w:val="2BD993265C0640A0B12554DEC4C6E63D3"/>
    <w:rsid w:val="005A237F"/>
    <w:rPr>
      <w:rFonts w:eastAsiaTheme="minorHAnsi"/>
    </w:rPr>
  </w:style>
  <w:style w:type="paragraph" w:customStyle="1" w:styleId="A28C54745AE949FB86201804EA7205A23">
    <w:name w:val="A28C54745AE949FB86201804EA7205A23"/>
    <w:rsid w:val="005A237F"/>
    <w:rPr>
      <w:rFonts w:eastAsiaTheme="minorHAnsi"/>
    </w:rPr>
  </w:style>
  <w:style w:type="paragraph" w:customStyle="1" w:styleId="8B747907E1CD4A93A2C6FE935346EBD53">
    <w:name w:val="8B747907E1CD4A93A2C6FE935346EBD53"/>
    <w:rsid w:val="005A237F"/>
    <w:rPr>
      <w:rFonts w:eastAsiaTheme="minorHAnsi"/>
    </w:rPr>
  </w:style>
  <w:style w:type="paragraph" w:customStyle="1" w:styleId="4922D0F5CE0E4E48B5D1ACC6F38F8DA03">
    <w:name w:val="4922D0F5CE0E4E48B5D1ACC6F38F8DA03"/>
    <w:rsid w:val="005A237F"/>
    <w:rPr>
      <w:rFonts w:eastAsiaTheme="minorHAnsi"/>
    </w:rPr>
  </w:style>
  <w:style w:type="paragraph" w:customStyle="1" w:styleId="87517B4F1089488FA3FF7E482EC073153">
    <w:name w:val="87517B4F1089488FA3FF7E482EC073153"/>
    <w:rsid w:val="005A237F"/>
    <w:rPr>
      <w:rFonts w:eastAsiaTheme="minorHAnsi"/>
    </w:rPr>
  </w:style>
  <w:style w:type="paragraph" w:customStyle="1" w:styleId="0E481D78027D43339CD49A0A21D6661D3">
    <w:name w:val="0E481D78027D43339CD49A0A21D6661D3"/>
    <w:rsid w:val="005A237F"/>
    <w:rPr>
      <w:rFonts w:eastAsiaTheme="minorHAnsi"/>
    </w:rPr>
  </w:style>
  <w:style w:type="paragraph" w:customStyle="1" w:styleId="E1233C7CD1774E8E8B6C3F924EF66AE93">
    <w:name w:val="E1233C7CD1774E8E8B6C3F924EF66AE93"/>
    <w:rsid w:val="005A237F"/>
    <w:rPr>
      <w:rFonts w:eastAsiaTheme="minorHAnsi"/>
    </w:rPr>
  </w:style>
  <w:style w:type="paragraph" w:customStyle="1" w:styleId="24DCD7CC3DCE4C5C955E58FBC42DB68A3">
    <w:name w:val="24DCD7CC3DCE4C5C955E58FBC42DB68A3"/>
    <w:rsid w:val="005A237F"/>
    <w:rPr>
      <w:rFonts w:eastAsiaTheme="minorHAnsi"/>
    </w:rPr>
  </w:style>
  <w:style w:type="paragraph" w:customStyle="1" w:styleId="0E45057A3AD54052B9BF7AB93A283031">
    <w:name w:val="0E45057A3AD54052B9BF7AB93A283031"/>
    <w:rsid w:val="005A237F"/>
    <w:rPr>
      <w:rFonts w:eastAsiaTheme="minorHAnsi"/>
    </w:rPr>
  </w:style>
  <w:style w:type="paragraph" w:customStyle="1" w:styleId="27312E2D0F4D40EEBA8980F920CF4072">
    <w:name w:val="27312E2D0F4D40EEBA8980F920CF4072"/>
    <w:rsid w:val="005A237F"/>
    <w:rPr>
      <w:rFonts w:eastAsiaTheme="minorHAnsi"/>
    </w:rPr>
  </w:style>
  <w:style w:type="paragraph" w:customStyle="1" w:styleId="5D877A9DC81C46E8B68812103E6321C4">
    <w:name w:val="5D877A9DC81C46E8B68812103E6321C4"/>
    <w:rsid w:val="005A237F"/>
    <w:rPr>
      <w:rFonts w:eastAsiaTheme="minorHAnsi"/>
    </w:rPr>
  </w:style>
  <w:style w:type="paragraph" w:customStyle="1" w:styleId="7A71DB0F0B7345AB9A51B833E09F09CF">
    <w:name w:val="7A71DB0F0B7345AB9A51B833E09F09CF"/>
    <w:rsid w:val="005A237F"/>
    <w:rPr>
      <w:rFonts w:eastAsiaTheme="minorHAnsi"/>
    </w:rPr>
  </w:style>
  <w:style w:type="paragraph" w:customStyle="1" w:styleId="3E03066276984C1D8E698B9CB332937B4">
    <w:name w:val="3E03066276984C1D8E698B9CB332937B4"/>
    <w:rsid w:val="005A237F"/>
    <w:rPr>
      <w:rFonts w:eastAsiaTheme="minorHAnsi"/>
    </w:rPr>
  </w:style>
  <w:style w:type="paragraph" w:customStyle="1" w:styleId="EEB033C118004616A9080A93B1CAD528">
    <w:name w:val="EEB033C118004616A9080A93B1CAD528"/>
    <w:rsid w:val="005A237F"/>
    <w:rPr>
      <w:rFonts w:eastAsiaTheme="minorHAnsi"/>
    </w:rPr>
  </w:style>
  <w:style w:type="paragraph" w:customStyle="1" w:styleId="46FBF927EE0449B89806A7D1713412404">
    <w:name w:val="46FBF927EE0449B89806A7D1713412404"/>
    <w:rsid w:val="005A237F"/>
    <w:rPr>
      <w:rFonts w:eastAsiaTheme="minorHAnsi"/>
    </w:rPr>
  </w:style>
  <w:style w:type="paragraph" w:customStyle="1" w:styleId="AE378DC0F3A5434B88576C0FBF188D12">
    <w:name w:val="AE378DC0F3A5434B88576C0FBF188D12"/>
    <w:rsid w:val="005A237F"/>
    <w:rPr>
      <w:rFonts w:eastAsiaTheme="minorHAnsi"/>
    </w:rPr>
  </w:style>
  <w:style w:type="paragraph" w:customStyle="1" w:styleId="C9F4CEE3202A4EAF90DF2BE3AC40D1243">
    <w:name w:val="C9F4CEE3202A4EAF90DF2BE3AC40D1243"/>
    <w:rsid w:val="005A237F"/>
    <w:rPr>
      <w:rFonts w:eastAsiaTheme="minorHAnsi"/>
    </w:rPr>
  </w:style>
  <w:style w:type="paragraph" w:customStyle="1" w:styleId="A607B5F6FE9F4012AFB16518E4C3BB053">
    <w:name w:val="A607B5F6FE9F4012AFB16518E4C3BB053"/>
    <w:rsid w:val="005A237F"/>
    <w:rPr>
      <w:rFonts w:eastAsiaTheme="minorHAnsi"/>
    </w:rPr>
  </w:style>
  <w:style w:type="paragraph" w:customStyle="1" w:styleId="E97701BC68B64267A858F463B78ECCC3">
    <w:name w:val="E97701BC68B64267A858F463B78ECCC3"/>
    <w:rsid w:val="005A237F"/>
    <w:rPr>
      <w:rFonts w:eastAsiaTheme="minorHAnsi"/>
    </w:rPr>
  </w:style>
  <w:style w:type="paragraph" w:customStyle="1" w:styleId="4C8637FCE28044DBB27B417CE51E39C0">
    <w:name w:val="4C8637FCE28044DBB27B417CE51E39C0"/>
    <w:rsid w:val="005A237F"/>
    <w:rPr>
      <w:rFonts w:eastAsiaTheme="minorHAnsi"/>
    </w:rPr>
  </w:style>
  <w:style w:type="paragraph" w:customStyle="1" w:styleId="36B45EB08DB34D84B2FF518A01EE0E881">
    <w:name w:val="36B45EB08DB34D84B2FF518A01EE0E881"/>
    <w:rsid w:val="005A237F"/>
    <w:rPr>
      <w:rFonts w:eastAsiaTheme="minorHAnsi"/>
    </w:rPr>
  </w:style>
  <w:style w:type="paragraph" w:customStyle="1" w:styleId="4D66FABDC23C4F4FB94CEF3E4C8AD7AB1">
    <w:name w:val="4D66FABDC23C4F4FB94CEF3E4C8AD7AB1"/>
    <w:rsid w:val="005A237F"/>
    <w:rPr>
      <w:rFonts w:eastAsiaTheme="minorHAnsi"/>
    </w:rPr>
  </w:style>
  <w:style w:type="paragraph" w:customStyle="1" w:styleId="9C2C1B7D74DC44F4BD36D0D6CFF60D082">
    <w:name w:val="9C2C1B7D74DC44F4BD36D0D6CFF60D082"/>
    <w:rsid w:val="005A237F"/>
    <w:rPr>
      <w:rFonts w:eastAsiaTheme="minorHAnsi"/>
    </w:rPr>
  </w:style>
  <w:style w:type="paragraph" w:customStyle="1" w:styleId="5A01847486D447499DD7AD7FE4B87DE02">
    <w:name w:val="5A01847486D447499DD7AD7FE4B87DE02"/>
    <w:rsid w:val="005A237F"/>
    <w:rPr>
      <w:rFonts w:eastAsiaTheme="minorHAnsi"/>
    </w:rPr>
  </w:style>
  <w:style w:type="paragraph" w:customStyle="1" w:styleId="89B64695B8454FBC84DF8053DEFFDDCC2">
    <w:name w:val="89B64695B8454FBC84DF8053DEFFDDCC2"/>
    <w:rsid w:val="005A237F"/>
    <w:rPr>
      <w:rFonts w:eastAsiaTheme="minorHAnsi"/>
    </w:rPr>
  </w:style>
  <w:style w:type="paragraph" w:customStyle="1" w:styleId="55BD457D10744EBAA655BEF8C749E1FA2">
    <w:name w:val="55BD457D10744EBAA655BEF8C749E1FA2"/>
    <w:rsid w:val="005A237F"/>
    <w:rPr>
      <w:rFonts w:eastAsiaTheme="minorHAnsi"/>
    </w:rPr>
  </w:style>
  <w:style w:type="paragraph" w:customStyle="1" w:styleId="F8007419949548BA855A951D7A37035F">
    <w:name w:val="F8007419949548BA855A951D7A37035F"/>
    <w:rsid w:val="005A237F"/>
    <w:rPr>
      <w:rFonts w:eastAsiaTheme="minorHAnsi"/>
    </w:rPr>
  </w:style>
  <w:style w:type="paragraph" w:customStyle="1" w:styleId="82831C8409B24833879C5BC8D97378241">
    <w:name w:val="82831C8409B24833879C5BC8D97378241"/>
    <w:rsid w:val="005A237F"/>
    <w:rPr>
      <w:rFonts w:eastAsiaTheme="minorHAnsi"/>
    </w:rPr>
  </w:style>
  <w:style w:type="paragraph" w:customStyle="1" w:styleId="9C37832BE91E47118F5F3207BCEB19272">
    <w:name w:val="9C37832BE91E47118F5F3207BCEB19272"/>
    <w:rsid w:val="005A237F"/>
    <w:rPr>
      <w:rFonts w:eastAsiaTheme="minorHAnsi"/>
    </w:rPr>
  </w:style>
  <w:style w:type="paragraph" w:customStyle="1" w:styleId="17BD9A6FCC3D4A75892CC7076F5797F82">
    <w:name w:val="17BD9A6FCC3D4A75892CC7076F5797F82"/>
    <w:rsid w:val="005A237F"/>
    <w:rPr>
      <w:rFonts w:eastAsiaTheme="minorHAnsi"/>
    </w:rPr>
  </w:style>
  <w:style w:type="paragraph" w:customStyle="1" w:styleId="B825CF6EF4F148D19382A9336C7EA0672">
    <w:name w:val="B825CF6EF4F148D19382A9336C7EA0672"/>
    <w:rsid w:val="005A237F"/>
    <w:rPr>
      <w:rFonts w:eastAsiaTheme="minorHAnsi"/>
    </w:rPr>
  </w:style>
  <w:style w:type="paragraph" w:customStyle="1" w:styleId="AC54290347AE45E3974A57E307BCF17F2">
    <w:name w:val="AC54290347AE45E3974A57E307BCF17F2"/>
    <w:rsid w:val="005A237F"/>
    <w:rPr>
      <w:rFonts w:eastAsiaTheme="minorHAnsi"/>
    </w:rPr>
  </w:style>
  <w:style w:type="paragraph" w:customStyle="1" w:styleId="362929B82CE44B449CE616463C703FFB1">
    <w:name w:val="362929B82CE44B449CE616463C703FFB1"/>
    <w:rsid w:val="005A237F"/>
    <w:rPr>
      <w:rFonts w:eastAsiaTheme="minorHAnsi"/>
    </w:rPr>
  </w:style>
  <w:style w:type="paragraph" w:customStyle="1" w:styleId="C32E085873D341D18F43E9D9A55E0FFA1">
    <w:name w:val="C32E085873D341D18F43E9D9A55E0FFA1"/>
    <w:rsid w:val="005A237F"/>
    <w:rPr>
      <w:rFonts w:eastAsiaTheme="minorHAnsi"/>
    </w:rPr>
  </w:style>
  <w:style w:type="paragraph" w:customStyle="1" w:styleId="9B55D011BA1B4D8A93DFF9B339AD14652">
    <w:name w:val="9B55D011BA1B4D8A93DFF9B339AD14652"/>
    <w:rsid w:val="005A237F"/>
    <w:rPr>
      <w:rFonts w:eastAsiaTheme="minorHAnsi"/>
    </w:rPr>
  </w:style>
  <w:style w:type="paragraph" w:customStyle="1" w:styleId="34CC6F6429CE4E09AFCA31CB60413E932">
    <w:name w:val="34CC6F6429CE4E09AFCA31CB60413E932"/>
    <w:rsid w:val="005A237F"/>
    <w:rPr>
      <w:rFonts w:eastAsiaTheme="minorHAnsi"/>
    </w:rPr>
  </w:style>
  <w:style w:type="paragraph" w:customStyle="1" w:styleId="ADF6B278B3094736A699A66934EABBDA2">
    <w:name w:val="ADF6B278B3094736A699A66934EABBDA2"/>
    <w:rsid w:val="005A237F"/>
    <w:rPr>
      <w:rFonts w:eastAsiaTheme="minorHAnsi"/>
    </w:rPr>
  </w:style>
  <w:style w:type="paragraph" w:customStyle="1" w:styleId="BCABD2C541334F69B6C3786EF1AEACFA2">
    <w:name w:val="BCABD2C541334F69B6C3786EF1AEACFA2"/>
    <w:rsid w:val="005A237F"/>
    <w:rPr>
      <w:rFonts w:eastAsiaTheme="minorHAnsi"/>
    </w:rPr>
  </w:style>
  <w:style w:type="paragraph" w:customStyle="1" w:styleId="4E72BD1CF5B144E2BC0BF29B126AE3271">
    <w:name w:val="4E72BD1CF5B144E2BC0BF29B126AE3271"/>
    <w:rsid w:val="005A237F"/>
    <w:rPr>
      <w:rFonts w:eastAsiaTheme="minorHAnsi"/>
    </w:rPr>
  </w:style>
  <w:style w:type="paragraph" w:customStyle="1" w:styleId="57BD2D14812441BCABFFDA79FF5C7F3E1">
    <w:name w:val="57BD2D14812441BCABFFDA79FF5C7F3E1"/>
    <w:rsid w:val="005A237F"/>
    <w:rPr>
      <w:rFonts w:eastAsiaTheme="minorHAnsi"/>
    </w:rPr>
  </w:style>
  <w:style w:type="paragraph" w:customStyle="1" w:styleId="E6B9D10212C844E7BE2DC8AF950E3BAD2">
    <w:name w:val="E6B9D10212C844E7BE2DC8AF950E3BAD2"/>
    <w:rsid w:val="005A237F"/>
    <w:rPr>
      <w:rFonts w:eastAsiaTheme="minorHAnsi"/>
    </w:rPr>
  </w:style>
  <w:style w:type="paragraph" w:customStyle="1" w:styleId="42ABF5BD0941447987E4F8A7E000BEEF2">
    <w:name w:val="42ABF5BD0941447987E4F8A7E000BEEF2"/>
    <w:rsid w:val="005A237F"/>
    <w:rPr>
      <w:rFonts w:eastAsiaTheme="minorHAnsi"/>
    </w:rPr>
  </w:style>
  <w:style w:type="paragraph" w:customStyle="1" w:styleId="728F142C6CB24C0EAA8E5660162800E92">
    <w:name w:val="728F142C6CB24C0EAA8E5660162800E92"/>
    <w:rsid w:val="005A237F"/>
    <w:rPr>
      <w:rFonts w:eastAsiaTheme="minorHAnsi"/>
    </w:rPr>
  </w:style>
  <w:style w:type="paragraph" w:customStyle="1" w:styleId="1326116C2DB44727B77C719FC71B476C2">
    <w:name w:val="1326116C2DB44727B77C719FC71B476C2"/>
    <w:rsid w:val="005A237F"/>
    <w:rPr>
      <w:rFonts w:eastAsiaTheme="minorHAnsi"/>
    </w:rPr>
  </w:style>
  <w:style w:type="paragraph" w:customStyle="1" w:styleId="E4DA63D32E4C42A393CA0D5CA01CCC501">
    <w:name w:val="E4DA63D32E4C42A393CA0D5CA01CCC501"/>
    <w:rsid w:val="005A237F"/>
    <w:rPr>
      <w:rFonts w:eastAsiaTheme="minorHAnsi"/>
    </w:rPr>
  </w:style>
  <w:style w:type="paragraph" w:customStyle="1" w:styleId="8E202278A44847ED9CA85D55608595CA1">
    <w:name w:val="8E202278A44847ED9CA85D55608595CA1"/>
    <w:rsid w:val="005A237F"/>
    <w:rPr>
      <w:rFonts w:eastAsiaTheme="minorHAnsi"/>
    </w:rPr>
  </w:style>
  <w:style w:type="paragraph" w:customStyle="1" w:styleId="B9285C7870664188961877DC50A68936">
    <w:name w:val="B9285C7870664188961877DC50A68936"/>
    <w:rsid w:val="005A237F"/>
  </w:style>
  <w:style w:type="paragraph" w:customStyle="1" w:styleId="A5BF06535A744C8E8527BF19E7FDAE89">
    <w:name w:val="A5BF06535A744C8E8527BF19E7FDAE89"/>
    <w:rsid w:val="005A237F"/>
  </w:style>
  <w:style w:type="paragraph" w:customStyle="1" w:styleId="497430D5B3D3440B90500F9A0AD0443C5">
    <w:name w:val="497430D5B3D3440B90500F9A0AD0443C5"/>
    <w:rsid w:val="005A237F"/>
    <w:rPr>
      <w:rFonts w:eastAsiaTheme="minorHAnsi"/>
    </w:rPr>
  </w:style>
  <w:style w:type="paragraph" w:customStyle="1" w:styleId="034BED7F967E4B00947AD3DA5707F5FE5">
    <w:name w:val="034BED7F967E4B00947AD3DA5707F5FE5"/>
    <w:rsid w:val="005A237F"/>
    <w:rPr>
      <w:rFonts w:eastAsiaTheme="minorHAnsi"/>
    </w:rPr>
  </w:style>
  <w:style w:type="paragraph" w:customStyle="1" w:styleId="E05148F555C345FD8F7CC36963FA96965">
    <w:name w:val="E05148F555C345FD8F7CC36963FA96965"/>
    <w:rsid w:val="005A237F"/>
    <w:rPr>
      <w:rFonts w:eastAsiaTheme="minorHAnsi"/>
    </w:rPr>
  </w:style>
  <w:style w:type="paragraph" w:customStyle="1" w:styleId="0BEB881B0DFA4E5DB4214DAADBDAC0135">
    <w:name w:val="0BEB881B0DFA4E5DB4214DAADBDAC0135"/>
    <w:rsid w:val="005A237F"/>
    <w:rPr>
      <w:rFonts w:eastAsiaTheme="minorHAnsi"/>
    </w:rPr>
  </w:style>
  <w:style w:type="paragraph" w:customStyle="1" w:styleId="E6188DD38BB140F9B25CD9F42120DEDC6">
    <w:name w:val="E6188DD38BB140F9B25CD9F42120DEDC6"/>
    <w:rsid w:val="005A237F"/>
    <w:rPr>
      <w:rFonts w:eastAsiaTheme="minorHAnsi"/>
    </w:rPr>
  </w:style>
  <w:style w:type="paragraph" w:customStyle="1" w:styleId="A0DAB4D733D54856A41381D2E54194FC5">
    <w:name w:val="A0DAB4D733D54856A41381D2E54194FC5"/>
    <w:rsid w:val="005A237F"/>
    <w:rPr>
      <w:rFonts w:eastAsiaTheme="minorHAnsi"/>
    </w:rPr>
  </w:style>
  <w:style w:type="paragraph" w:customStyle="1" w:styleId="4251096F615A4C9BABD0BC0F0C065DDF5">
    <w:name w:val="4251096F615A4C9BABD0BC0F0C065DDF5"/>
    <w:rsid w:val="005A237F"/>
    <w:rPr>
      <w:rFonts w:eastAsiaTheme="minorHAnsi"/>
    </w:rPr>
  </w:style>
  <w:style w:type="paragraph" w:customStyle="1" w:styleId="31B9D07E7C374C08A6A9A1F4E65AF98A5">
    <w:name w:val="31B9D07E7C374C08A6A9A1F4E65AF98A5"/>
    <w:rsid w:val="005A237F"/>
    <w:rPr>
      <w:rFonts w:eastAsiaTheme="minorHAnsi"/>
    </w:rPr>
  </w:style>
  <w:style w:type="paragraph" w:customStyle="1" w:styleId="E0CB0EA90DCE4578AC3C1AC2D27B097E5">
    <w:name w:val="E0CB0EA90DCE4578AC3C1AC2D27B097E5"/>
    <w:rsid w:val="005A237F"/>
    <w:rPr>
      <w:rFonts w:eastAsiaTheme="minorHAnsi"/>
    </w:rPr>
  </w:style>
  <w:style w:type="paragraph" w:customStyle="1" w:styleId="613BAB8C188B460B81245822E106E4D65">
    <w:name w:val="613BAB8C188B460B81245822E106E4D65"/>
    <w:rsid w:val="005A237F"/>
    <w:rPr>
      <w:rFonts w:eastAsiaTheme="minorHAnsi"/>
    </w:rPr>
  </w:style>
  <w:style w:type="paragraph" w:customStyle="1" w:styleId="8F1725AAC2EA416C89D711075E9C91475">
    <w:name w:val="8F1725AAC2EA416C89D711075E9C91475"/>
    <w:rsid w:val="005A237F"/>
    <w:rPr>
      <w:rFonts w:eastAsiaTheme="minorHAnsi"/>
    </w:rPr>
  </w:style>
  <w:style w:type="paragraph" w:customStyle="1" w:styleId="D43F1A8830F34015B85518DE04D6D8124">
    <w:name w:val="D43F1A8830F34015B85518DE04D6D8124"/>
    <w:rsid w:val="005A237F"/>
    <w:rPr>
      <w:rFonts w:eastAsiaTheme="minorHAnsi"/>
    </w:rPr>
  </w:style>
  <w:style w:type="paragraph" w:customStyle="1" w:styleId="DC6A0994951745B6AD036B1B710D0D6C4">
    <w:name w:val="DC6A0994951745B6AD036B1B710D0D6C4"/>
    <w:rsid w:val="005A237F"/>
    <w:rPr>
      <w:rFonts w:eastAsiaTheme="minorHAnsi"/>
    </w:rPr>
  </w:style>
  <w:style w:type="paragraph" w:customStyle="1" w:styleId="36CF4DC7F466454BA6B627BAD5E949974">
    <w:name w:val="36CF4DC7F466454BA6B627BAD5E949974"/>
    <w:rsid w:val="005A237F"/>
    <w:rPr>
      <w:rFonts w:eastAsiaTheme="minorHAnsi"/>
    </w:rPr>
  </w:style>
  <w:style w:type="paragraph" w:customStyle="1" w:styleId="6BCABB1CD42F4A5499707679DA0B307B4">
    <w:name w:val="6BCABB1CD42F4A5499707679DA0B307B4"/>
    <w:rsid w:val="005A237F"/>
    <w:rPr>
      <w:rFonts w:eastAsiaTheme="minorHAnsi"/>
    </w:rPr>
  </w:style>
  <w:style w:type="paragraph" w:customStyle="1" w:styleId="8241376BA07C4BCCB14DED824182F5DC4">
    <w:name w:val="8241376BA07C4BCCB14DED824182F5DC4"/>
    <w:rsid w:val="005A237F"/>
    <w:rPr>
      <w:rFonts w:eastAsiaTheme="minorHAnsi"/>
    </w:rPr>
  </w:style>
  <w:style w:type="paragraph" w:customStyle="1" w:styleId="2BD993265C0640A0B12554DEC4C6E63D4">
    <w:name w:val="2BD993265C0640A0B12554DEC4C6E63D4"/>
    <w:rsid w:val="005A237F"/>
    <w:rPr>
      <w:rFonts w:eastAsiaTheme="minorHAnsi"/>
    </w:rPr>
  </w:style>
  <w:style w:type="paragraph" w:customStyle="1" w:styleId="A28C54745AE949FB86201804EA7205A24">
    <w:name w:val="A28C54745AE949FB86201804EA7205A24"/>
    <w:rsid w:val="005A237F"/>
    <w:rPr>
      <w:rFonts w:eastAsiaTheme="minorHAnsi"/>
    </w:rPr>
  </w:style>
  <w:style w:type="paragraph" w:customStyle="1" w:styleId="8B747907E1CD4A93A2C6FE935346EBD54">
    <w:name w:val="8B747907E1CD4A93A2C6FE935346EBD54"/>
    <w:rsid w:val="005A237F"/>
    <w:rPr>
      <w:rFonts w:eastAsiaTheme="minorHAnsi"/>
    </w:rPr>
  </w:style>
  <w:style w:type="paragraph" w:customStyle="1" w:styleId="4922D0F5CE0E4E48B5D1ACC6F38F8DA04">
    <w:name w:val="4922D0F5CE0E4E48B5D1ACC6F38F8DA04"/>
    <w:rsid w:val="005A237F"/>
    <w:rPr>
      <w:rFonts w:eastAsiaTheme="minorHAnsi"/>
    </w:rPr>
  </w:style>
  <w:style w:type="paragraph" w:customStyle="1" w:styleId="87517B4F1089488FA3FF7E482EC073154">
    <w:name w:val="87517B4F1089488FA3FF7E482EC073154"/>
    <w:rsid w:val="005A237F"/>
    <w:rPr>
      <w:rFonts w:eastAsiaTheme="minorHAnsi"/>
    </w:rPr>
  </w:style>
  <w:style w:type="paragraph" w:customStyle="1" w:styleId="0E481D78027D43339CD49A0A21D6661D4">
    <w:name w:val="0E481D78027D43339CD49A0A21D6661D4"/>
    <w:rsid w:val="005A237F"/>
    <w:rPr>
      <w:rFonts w:eastAsiaTheme="minorHAnsi"/>
    </w:rPr>
  </w:style>
  <w:style w:type="paragraph" w:customStyle="1" w:styleId="E1233C7CD1774E8E8B6C3F924EF66AE94">
    <w:name w:val="E1233C7CD1774E8E8B6C3F924EF66AE94"/>
    <w:rsid w:val="005A237F"/>
    <w:rPr>
      <w:rFonts w:eastAsiaTheme="minorHAnsi"/>
    </w:rPr>
  </w:style>
  <w:style w:type="paragraph" w:customStyle="1" w:styleId="24DCD7CC3DCE4C5C955E58FBC42DB68A4">
    <w:name w:val="24DCD7CC3DCE4C5C955E58FBC42DB68A4"/>
    <w:rsid w:val="005A237F"/>
    <w:rPr>
      <w:rFonts w:eastAsiaTheme="minorHAnsi"/>
    </w:rPr>
  </w:style>
  <w:style w:type="paragraph" w:customStyle="1" w:styleId="0E45057A3AD54052B9BF7AB93A2830311">
    <w:name w:val="0E45057A3AD54052B9BF7AB93A2830311"/>
    <w:rsid w:val="005A237F"/>
    <w:rPr>
      <w:rFonts w:eastAsiaTheme="minorHAnsi"/>
    </w:rPr>
  </w:style>
  <w:style w:type="paragraph" w:customStyle="1" w:styleId="27312E2D0F4D40EEBA8980F920CF40721">
    <w:name w:val="27312E2D0F4D40EEBA8980F920CF40721"/>
    <w:rsid w:val="005A237F"/>
    <w:rPr>
      <w:rFonts w:eastAsiaTheme="minorHAnsi"/>
    </w:rPr>
  </w:style>
  <w:style w:type="paragraph" w:customStyle="1" w:styleId="5D877A9DC81C46E8B68812103E6321C41">
    <w:name w:val="5D877A9DC81C46E8B68812103E6321C41"/>
    <w:rsid w:val="005A237F"/>
    <w:rPr>
      <w:rFonts w:eastAsiaTheme="minorHAnsi"/>
    </w:rPr>
  </w:style>
  <w:style w:type="paragraph" w:customStyle="1" w:styleId="A5BF06535A744C8E8527BF19E7FDAE891">
    <w:name w:val="A5BF06535A744C8E8527BF19E7FDAE891"/>
    <w:rsid w:val="005A237F"/>
    <w:rPr>
      <w:rFonts w:eastAsiaTheme="minorHAnsi"/>
    </w:rPr>
  </w:style>
  <w:style w:type="paragraph" w:customStyle="1" w:styleId="3E03066276984C1D8E698B9CB332937B5">
    <w:name w:val="3E03066276984C1D8E698B9CB332937B5"/>
    <w:rsid w:val="005A237F"/>
    <w:rPr>
      <w:rFonts w:eastAsiaTheme="minorHAnsi"/>
    </w:rPr>
  </w:style>
  <w:style w:type="paragraph" w:customStyle="1" w:styleId="EEB033C118004616A9080A93B1CAD5281">
    <w:name w:val="EEB033C118004616A9080A93B1CAD5281"/>
    <w:rsid w:val="005A237F"/>
    <w:rPr>
      <w:rFonts w:eastAsiaTheme="minorHAnsi"/>
    </w:rPr>
  </w:style>
  <w:style w:type="paragraph" w:customStyle="1" w:styleId="46FBF927EE0449B89806A7D1713412405">
    <w:name w:val="46FBF927EE0449B89806A7D1713412405"/>
    <w:rsid w:val="005A237F"/>
    <w:rPr>
      <w:rFonts w:eastAsiaTheme="minorHAnsi"/>
    </w:rPr>
  </w:style>
  <w:style w:type="paragraph" w:customStyle="1" w:styleId="AE378DC0F3A5434B88576C0FBF188D121">
    <w:name w:val="AE378DC0F3A5434B88576C0FBF188D121"/>
    <w:rsid w:val="005A237F"/>
    <w:rPr>
      <w:rFonts w:eastAsiaTheme="minorHAnsi"/>
    </w:rPr>
  </w:style>
  <w:style w:type="paragraph" w:customStyle="1" w:styleId="C9F4CEE3202A4EAF90DF2BE3AC40D1244">
    <w:name w:val="C9F4CEE3202A4EAF90DF2BE3AC40D1244"/>
    <w:rsid w:val="005A237F"/>
    <w:rPr>
      <w:rFonts w:eastAsiaTheme="minorHAnsi"/>
    </w:rPr>
  </w:style>
  <w:style w:type="paragraph" w:customStyle="1" w:styleId="A607B5F6FE9F4012AFB16518E4C3BB054">
    <w:name w:val="A607B5F6FE9F4012AFB16518E4C3BB054"/>
    <w:rsid w:val="005A237F"/>
    <w:rPr>
      <w:rFonts w:eastAsiaTheme="minorHAnsi"/>
    </w:rPr>
  </w:style>
  <w:style w:type="paragraph" w:customStyle="1" w:styleId="E97701BC68B64267A858F463B78ECCC31">
    <w:name w:val="E97701BC68B64267A858F463B78ECCC31"/>
    <w:rsid w:val="005A237F"/>
    <w:rPr>
      <w:rFonts w:eastAsiaTheme="minorHAnsi"/>
    </w:rPr>
  </w:style>
  <w:style w:type="paragraph" w:customStyle="1" w:styleId="4C8637FCE28044DBB27B417CE51E39C01">
    <w:name w:val="4C8637FCE28044DBB27B417CE51E39C01"/>
    <w:rsid w:val="005A237F"/>
    <w:rPr>
      <w:rFonts w:eastAsiaTheme="minorHAnsi"/>
    </w:rPr>
  </w:style>
  <w:style w:type="paragraph" w:customStyle="1" w:styleId="36B45EB08DB34D84B2FF518A01EE0E882">
    <w:name w:val="36B45EB08DB34D84B2FF518A01EE0E882"/>
    <w:rsid w:val="005A237F"/>
    <w:rPr>
      <w:rFonts w:eastAsiaTheme="minorHAnsi"/>
    </w:rPr>
  </w:style>
  <w:style w:type="paragraph" w:customStyle="1" w:styleId="4D66FABDC23C4F4FB94CEF3E4C8AD7AB2">
    <w:name w:val="4D66FABDC23C4F4FB94CEF3E4C8AD7AB2"/>
    <w:rsid w:val="005A237F"/>
    <w:rPr>
      <w:rFonts w:eastAsiaTheme="minorHAnsi"/>
    </w:rPr>
  </w:style>
  <w:style w:type="paragraph" w:customStyle="1" w:styleId="9C2C1B7D74DC44F4BD36D0D6CFF60D083">
    <w:name w:val="9C2C1B7D74DC44F4BD36D0D6CFF60D083"/>
    <w:rsid w:val="005A237F"/>
    <w:rPr>
      <w:rFonts w:eastAsiaTheme="minorHAnsi"/>
    </w:rPr>
  </w:style>
  <w:style w:type="paragraph" w:customStyle="1" w:styleId="5A01847486D447499DD7AD7FE4B87DE03">
    <w:name w:val="5A01847486D447499DD7AD7FE4B87DE03"/>
    <w:rsid w:val="005A237F"/>
    <w:rPr>
      <w:rFonts w:eastAsiaTheme="minorHAnsi"/>
    </w:rPr>
  </w:style>
  <w:style w:type="paragraph" w:customStyle="1" w:styleId="89B64695B8454FBC84DF8053DEFFDDCC3">
    <w:name w:val="89B64695B8454FBC84DF8053DEFFDDCC3"/>
    <w:rsid w:val="005A237F"/>
    <w:rPr>
      <w:rFonts w:eastAsiaTheme="minorHAnsi"/>
    </w:rPr>
  </w:style>
  <w:style w:type="paragraph" w:customStyle="1" w:styleId="55BD457D10744EBAA655BEF8C749E1FA3">
    <w:name w:val="55BD457D10744EBAA655BEF8C749E1FA3"/>
    <w:rsid w:val="005A237F"/>
    <w:rPr>
      <w:rFonts w:eastAsiaTheme="minorHAnsi"/>
    </w:rPr>
  </w:style>
  <w:style w:type="paragraph" w:customStyle="1" w:styleId="F8007419949548BA855A951D7A37035F1">
    <w:name w:val="F8007419949548BA855A951D7A37035F1"/>
    <w:rsid w:val="005A237F"/>
    <w:rPr>
      <w:rFonts w:eastAsiaTheme="minorHAnsi"/>
    </w:rPr>
  </w:style>
  <w:style w:type="paragraph" w:customStyle="1" w:styleId="82831C8409B24833879C5BC8D97378242">
    <w:name w:val="82831C8409B24833879C5BC8D97378242"/>
    <w:rsid w:val="005A237F"/>
    <w:rPr>
      <w:rFonts w:eastAsiaTheme="minorHAnsi"/>
    </w:rPr>
  </w:style>
  <w:style w:type="paragraph" w:customStyle="1" w:styleId="9C37832BE91E47118F5F3207BCEB19273">
    <w:name w:val="9C37832BE91E47118F5F3207BCEB19273"/>
    <w:rsid w:val="005A237F"/>
    <w:rPr>
      <w:rFonts w:eastAsiaTheme="minorHAnsi"/>
    </w:rPr>
  </w:style>
  <w:style w:type="paragraph" w:customStyle="1" w:styleId="17BD9A6FCC3D4A75892CC7076F5797F83">
    <w:name w:val="17BD9A6FCC3D4A75892CC7076F5797F83"/>
    <w:rsid w:val="005A237F"/>
    <w:rPr>
      <w:rFonts w:eastAsiaTheme="minorHAnsi"/>
    </w:rPr>
  </w:style>
  <w:style w:type="paragraph" w:customStyle="1" w:styleId="B825CF6EF4F148D19382A9336C7EA0673">
    <w:name w:val="B825CF6EF4F148D19382A9336C7EA0673"/>
    <w:rsid w:val="005A237F"/>
    <w:rPr>
      <w:rFonts w:eastAsiaTheme="minorHAnsi"/>
    </w:rPr>
  </w:style>
  <w:style w:type="paragraph" w:customStyle="1" w:styleId="AC54290347AE45E3974A57E307BCF17F3">
    <w:name w:val="AC54290347AE45E3974A57E307BCF17F3"/>
    <w:rsid w:val="005A237F"/>
    <w:rPr>
      <w:rFonts w:eastAsiaTheme="minorHAnsi"/>
    </w:rPr>
  </w:style>
  <w:style w:type="paragraph" w:customStyle="1" w:styleId="362929B82CE44B449CE616463C703FFB2">
    <w:name w:val="362929B82CE44B449CE616463C703FFB2"/>
    <w:rsid w:val="005A237F"/>
    <w:rPr>
      <w:rFonts w:eastAsiaTheme="minorHAnsi"/>
    </w:rPr>
  </w:style>
  <w:style w:type="paragraph" w:customStyle="1" w:styleId="C32E085873D341D18F43E9D9A55E0FFA2">
    <w:name w:val="C32E085873D341D18F43E9D9A55E0FFA2"/>
    <w:rsid w:val="005A237F"/>
    <w:rPr>
      <w:rFonts w:eastAsiaTheme="minorHAnsi"/>
    </w:rPr>
  </w:style>
  <w:style w:type="paragraph" w:customStyle="1" w:styleId="9B55D011BA1B4D8A93DFF9B339AD14653">
    <w:name w:val="9B55D011BA1B4D8A93DFF9B339AD14653"/>
    <w:rsid w:val="005A237F"/>
    <w:rPr>
      <w:rFonts w:eastAsiaTheme="minorHAnsi"/>
    </w:rPr>
  </w:style>
  <w:style w:type="paragraph" w:customStyle="1" w:styleId="34CC6F6429CE4E09AFCA31CB60413E933">
    <w:name w:val="34CC6F6429CE4E09AFCA31CB60413E933"/>
    <w:rsid w:val="005A237F"/>
    <w:rPr>
      <w:rFonts w:eastAsiaTheme="minorHAnsi"/>
    </w:rPr>
  </w:style>
  <w:style w:type="paragraph" w:customStyle="1" w:styleId="ADF6B278B3094736A699A66934EABBDA3">
    <w:name w:val="ADF6B278B3094736A699A66934EABBDA3"/>
    <w:rsid w:val="005A237F"/>
    <w:rPr>
      <w:rFonts w:eastAsiaTheme="minorHAnsi"/>
    </w:rPr>
  </w:style>
  <w:style w:type="paragraph" w:customStyle="1" w:styleId="BCABD2C541334F69B6C3786EF1AEACFA3">
    <w:name w:val="BCABD2C541334F69B6C3786EF1AEACFA3"/>
    <w:rsid w:val="005A237F"/>
    <w:rPr>
      <w:rFonts w:eastAsiaTheme="minorHAnsi"/>
    </w:rPr>
  </w:style>
  <w:style w:type="paragraph" w:customStyle="1" w:styleId="4E72BD1CF5B144E2BC0BF29B126AE3272">
    <w:name w:val="4E72BD1CF5B144E2BC0BF29B126AE3272"/>
    <w:rsid w:val="005A237F"/>
    <w:rPr>
      <w:rFonts w:eastAsiaTheme="minorHAnsi"/>
    </w:rPr>
  </w:style>
  <w:style w:type="paragraph" w:customStyle="1" w:styleId="57BD2D14812441BCABFFDA79FF5C7F3E2">
    <w:name w:val="57BD2D14812441BCABFFDA79FF5C7F3E2"/>
    <w:rsid w:val="005A237F"/>
    <w:rPr>
      <w:rFonts w:eastAsiaTheme="minorHAnsi"/>
    </w:rPr>
  </w:style>
  <w:style w:type="paragraph" w:customStyle="1" w:styleId="E6B9D10212C844E7BE2DC8AF950E3BAD3">
    <w:name w:val="E6B9D10212C844E7BE2DC8AF950E3BAD3"/>
    <w:rsid w:val="005A237F"/>
    <w:rPr>
      <w:rFonts w:eastAsiaTheme="minorHAnsi"/>
    </w:rPr>
  </w:style>
  <w:style w:type="paragraph" w:customStyle="1" w:styleId="42ABF5BD0941447987E4F8A7E000BEEF3">
    <w:name w:val="42ABF5BD0941447987E4F8A7E000BEEF3"/>
    <w:rsid w:val="005A237F"/>
    <w:rPr>
      <w:rFonts w:eastAsiaTheme="minorHAnsi"/>
    </w:rPr>
  </w:style>
  <w:style w:type="paragraph" w:customStyle="1" w:styleId="728F142C6CB24C0EAA8E5660162800E93">
    <w:name w:val="728F142C6CB24C0EAA8E5660162800E93"/>
    <w:rsid w:val="005A237F"/>
    <w:rPr>
      <w:rFonts w:eastAsiaTheme="minorHAnsi"/>
    </w:rPr>
  </w:style>
  <w:style w:type="paragraph" w:customStyle="1" w:styleId="1326116C2DB44727B77C719FC71B476C3">
    <w:name w:val="1326116C2DB44727B77C719FC71B476C3"/>
    <w:rsid w:val="005A237F"/>
    <w:rPr>
      <w:rFonts w:eastAsiaTheme="minorHAnsi"/>
    </w:rPr>
  </w:style>
  <w:style w:type="paragraph" w:customStyle="1" w:styleId="E4DA63D32E4C42A393CA0D5CA01CCC502">
    <w:name w:val="E4DA63D32E4C42A393CA0D5CA01CCC502"/>
    <w:rsid w:val="005A237F"/>
    <w:rPr>
      <w:rFonts w:eastAsiaTheme="minorHAnsi"/>
    </w:rPr>
  </w:style>
  <w:style w:type="paragraph" w:customStyle="1" w:styleId="8E202278A44847ED9CA85D55608595CA2">
    <w:name w:val="8E202278A44847ED9CA85D55608595CA2"/>
    <w:rsid w:val="005A237F"/>
    <w:rPr>
      <w:rFonts w:eastAsiaTheme="minorHAnsi"/>
    </w:rPr>
  </w:style>
  <w:style w:type="paragraph" w:customStyle="1" w:styleId="F8FFEC3B6E4A4F3AAD0E3E30216A1F37">
    <w:name w:val="F8FFEC3B6E4A4F3AAD0E3E30216A1F37"/>
    <w:rsid w:val="005A237F"/>
  </w:style>
  <w:style w:type="paragraph" w:customStyle="1" w:styleId="F84B4979ECF04EA1B863357861884EA7">
    <w:name w:val="F84B4979ECF04EA1B863357861884EA7"/>
    <w:rsid w:val="005A237F"/>
  </w:style>
  <w:style w:type="paragraph" w:customStyle="1" w:styleId="7A90C3BB8E7D4B7F86E469BF2202FFE0">
    <w:name w:val="7A90C3BB8E7D4B7F86E469BF2202FFE0"/>
    <w:rsid w:val="005A237F"/>
  </w:style>
  <w:style w:type="paragraph" w:customStyle="1" w:styleId="B0E21C258EBE4F7ABB0A88BE0E0FE6F6">
    <w:name w:val="B0E21C258EBE4F7ABB0A88BE0E0FE6F6"/>
    <w:rsid w:val="005A237F"/>
  </w:style>
  <w:style w:type="paragraph" w:customStyle="1" w:styleId="64D809DFCEA047CD9FF924A6FBFD0D73">
    <w:name w:val="64D809DFCEA047CD9FF924A6FBFD0D73"/>
    <w:rsid w:val="005A237F"/>
  </w:style>
  <w:style w:type="paragraph" w:customStyle="1" w:styleId="DE3B03C6CCE74297804B9D054CF509B0">
    <w:name w:val="DE3B03C6CCE74297804B9D054CF509B0"/>
    <w:rsid w:val="005A237F"/>
  </w:style>
  <w:style w:type="paragraph" w:customStyle="1" w:styleId="A865D2A722744FCDAA4CBAD2DD7A19B2">
    <w:name w:val="A865D2A722744FCDAA4CBAD2DD7A19B2"/>
    <w:rsid w:val="005A237F"/>
  </w:style>
  <w:style w:type="paragraph" w:customStyle="1" w:styleId="44EDA2C7C1AD44D0A237F9BFAAF06EFC">
    <w:name w:val="44EDA2C7C1AD44D0A237F9BFAAF06EFC"/>
    <w:rsid w:val="005A237F"/>
  </w:style>
  <w:style w:type="paragraph" w:customStyle="1" w:styleId="CE9B13CBD4174DD4BDABBDD036547ECE">
    <w:name w:val="CE9B13CBD4174DD4BDABBDD036547ECE"/>
    <w:rsid w:val="005A237F"/>
  </w:style>
  <w:style w:type="paragraph" w:customStyle="1" w:styleId="EE7DD1F45816446AA10912869A667D23">
    <w:name w:val="EE7DD1F45816446AA10912869A667D23"/>
    <w:rsid w:val="005A237F"/>
  </w:style>
  <w:style w:type="paragraph" w:customStyle="1" w:styleId="5A83E725FB66445C8FF580E4F40E787E">
    <w:name w:val="5A83E725FB66445C8FF580E4F40E787E"/>
    <w:rsid w:val="005A237F"/>
  </w:style>
  <w:style w:type="paragraph" w:customStyle="1" w:styleId="0BF886DE57AC4CBFB5DB2452CF27517E">
    <w:name w:val="0BF886DE57AC4CBFB5DB2452CF27517E"/>
    <w:rsid w:val="005A237F"/>
  </w:style>
  <w:style w:type="paragraph" w:customStyle="1" w:styleId="F5BC9CFC9E774879A4779B315128A0AF">
    <w:name w:val="F5BC9CFC9E774879A4779B315128A0AF"/>
    <w:rsid w:val="005A237F"/>
  </w:style>
  <w:style w:type="paragraph" w:customStyle="1" w:styleId="B3B87D6C32804A9FBF9A84AA73CE4857">
    <w:name w:val="B3B87D6C32804A9FBF9A84AA73CE4857"/>
    <w:rsid w:val="005A237F"/>
  </w:style>
  <w:style w:type="paragraph" w:customStyle="1" w:styleId="A21B4274B16749DCB290057E14E452A9">
    <w:name w:val="A21B4274B16749DCB290057E14E452A9"/>
    <w:rsid w:val="005A237F"/>
  </w:style>
  <w:style w:type="paragraph" w:customStyle="1" w:styleId="B7AE14B2A8A34271AC46741BCDF6CDC5">
    <w:name w:val="B7AE14B2A8A34271AC46741BCDF6CDC5"/>
    <w:rsid w:val="005A237F"/>
  </w:style>
  <w:style w:type="paragraph" w:customStyle="1" w:styleId="BFC53F7A5B454284961E9A164E58FDFD">
    <w:name w:val="BFC53F7A5B454284961E9A164E58FDFD"/>
    <w:rsid w:val="005A237F"/>
  </w:style>
  <w:style w:type="paragraph" w:customStyle="1" w:styleId="63BAE767A04740B9ABB782226BB9E12F">
    <w:name w:val="63BAE767A04740B9ABB782226BB9E12F"/>
    <w:rsid w:val="005A237F"/>
  </w:style>
  <w:style w:type="paragraph" w:customStyle="1" w:styleId="C4DBD9D99A5B4F4AAFFB75C105F1F634">
    <w:name w:val="C4DBD9D99A5B4F4AAFFB75C105F1F634"/>
    <w:rsid w:val="005A237F"/>
  </w:style>
  <w:style w:type="paragraph" w:customStyle="1" w:styleId="E509029475D44A3BAC760F3C7EADF4C7">
    <w:name w:val="E509029475D44A3BAC760F3C7EADF4C7"/>
    <w:rsid w:val="005A237F"/>
  </w:style>
  <w:style w:type="paragraph" w:customStyle="1" w:styleId="C2F34088AFFB4A42BDCCB3018109BA14">
    <w:name w:val="C2F34088AFFB4A42BDCCB3018109BA14"/>
    <w:rsid w:val="005A237F"/>
  </w:style>
  <w:style w:type="paragraph" w:customStyle="1" w:styleId="9F7F6FFD9D1D45B6ADA8E6CE042A3F64">
    <w:name w:val="9F7F6FFD9D1D45B6ADA8E6CE042A3F64"/>
    <w:rsid w:val="005A237F"/>
  </w:style>
  <w:style w:type="paragraph" w:customStyle="1" w:styleId="FBB0C1EE79264AF290574F17D4A38089">
    <w:name w:val="FBB0C1EE79264AF290574F17D4A38089"/>
    <w:rsid w:val="005A237F"/>
  </w:style>
  <w:style w:type="paragraph" w:customStyle="1" w:styleId="D7E6C1D4C9784D9EA9173ACB9181A5C9">
    <w:name w:val="D7E6C1D4C9784D9EA9173ACB9181A5C9"/>
    <w:rsid w:val="005A237F"/>
  </w:style>
  <w:style w:type="paragraph" w:customStyle="1" w:styleId="1C8DF58E5EB44335B152B5839385034D">
    <w:name w:val="1C8DF58E5EB44335B152B5839385034D"/>
    <w:rsid w:val="005A237F"/>
  </w:style>
  <w:style w:type="paragraph" w:customStyle="1" w:styleId="CD3495D8256243ACA254D6E09BEE187D">
    <w:name w:val="CD3495D8256243ACA254D6E09BEE187D"/>
    <w:rsid w:val="005A237F"/>
  </w:style>
  <w:style w:type="paragraph" w:customStyle="1" w:styleId="F99BFDFBB47746E38F0D881AD2FAA4D2">
    <w:name w:val="F99BFDFBB47746E38F0D881AD2FAA4D2"/>
    <w:rsid w:val="005A237F"/>
  </w:style>
  <w:style w:type="paragraph" w:customStyle="1" w:styleId="78E4ECDF63404EE1BB54FB8274C9E4F6">
    <w:name w:val="78E4ECDF63404EE1BB54FB8274C9E4F6"/>
    <w:rsid w:val="005A237F"/>
  </w:style>
  <w:style w:type="paragraph" w:customStyle="1" w:styleId="7E6325638BE14A65B3FB1975A8C0613A">
    <w:name w:val="7E6325638BE14A65B3FB1975A8C0613A"/>
    <w:rsid w:val="005A237F"/>
  </w:style>
  <w:style w:type="paragraph" w:customStyle="1" w:styleId="492E9897BFA140CE910CBF2FD9B26541">
    <w:name w:val="492E9897BFA140CE910CBF2FD9B26541"/>
    <w:rsid w:val="005A237F"/>
  </w:style>
  <w:style w:type="paragraph" w:customStyle="1" w:styleId="9679C031052A4771844FB7A94868421C">
    <w:name w:val="9679C031052A4771844FB7A94868421C"/>
    <w:rsid w:val="005A237F"/>
  </w:style>
  <w:style w:type="paragraph" w:customStyle="1" w:styleId="4C2D53A8BF3F4A2A9DE10E1FF194B250">
    <w:name w:val="4C2D53A8BF3F4A2A9DE10E1FF194B250"/>
    <w:rsid w:val="005A237F"/>
  </w:style>
  <w:style w:type="paragraph" w:customStyle="1" w:styleId="5EF14550E8424ACDAA9D5FBED2265CCE">
    <w:name w:val="5EF14550E8424ACDAA9D5FBED2265CCE"/>
    <w:rsid w:val="005A237F"/>
  </w:style>
  <w:style w:type="paragraph" w:customStyle="1" w:styleId="84FD3BD4605E437E9FEAAEE24985069D">
    <w:name w:val="84FD3BD4605E437E9FEAAEE24985069D"/>
    <w:rsid w:val="005A237F"/>
  </w:style>
  <w:style w:type="paragraph" w:customStyle="1" w:styleId="10EA4BBB3D4D467C8D5686CA3E8FEA19">
    <w:name w:val="10EA4BBB3D4D467C8D5686CA3E8FEA19"/>
    <w:rsid w:val="005A237F"/>
  </w:style>
  <w:style w:type="paragraph" w:customStyle="1" w:styleId="C9479F4849F44A9987921939D022E2FB">
    <w:name w:val="C9479F4849F44A9987921939D022E2FB"/>
    <w:rsid w:val="005A237F"/>
  </w:style>
  <w:style w:type="paragraph" w:customStyle="1" w:styleId="632056703B93431A88D9DE8C1B463A07">
    <w:name w:val="632056703B93431A88D9DE8C1B463A07"/>
    <w:rsid w:val="005A237F"/>
  </w:style>
  <w:style w:type="paragraph" w:customStyle="1" w:styleId="4E830105CC564F44B76BA567D2CD54BB">
    <w:name w:val="4E830105CC564F44B76BA567D2CD54BB"/>
    <w:rsid w:val="005A237F"/>
  </w:style>
  <w:style w:type="paragraph" w:customStyle="1" w:styleId="69E58F799D084BDF909A56AC5E31BE7D">
    <w:name w:val="69E58F799D084BDF909A56AC5E31BE7D"/>
    <w:rsid w:val="005A237F"/>
  </w:style>
  <w:style w:type="paragraph" w:customStyle="1" w:styleId="77B9B73C777749C7BEF0E8EE86C732E3">
    <w:name w:val="77B9B73C777749C7BEF0E8EE86C732E3"/>
    <w:rsid w:val="005A237F"/>
  </w:style>
  <w:style w:type="paragraph" w:customStyle="1" w:styleId="CF5E72FEC0A7459E9340F13BB6987867">
    <w:name w:val="CF5E72FEC0A7459E9340F13BB6987867"/>
    <w:rsid w:val="005A237F"/>
  </w:style>
  <w:style w:type="paragraph" w:customStyle="1" w:styleId="AC9E8BEFA01744F28CC8709D4F56A6B7">
    <w:name w:val="AC9E8BEFA01744F28CC8709D4F56A6B7"/>
    <w:rsid w:val="005A237F"/>
  </w:style>
  <w:style w:type="paragraph" w:customStyle="1" w:styleId="A988B63D0F8F4ED689C20A733C9D39D3">
    <w:name w:val="A988B63D0F8F4ED689C20A733C9D39D3"/>
    <w:rsid w:val="005A237F"/>
  </w:style>
  <w:style w:type="paragraph" w:customStyle="1" w:styleId="03EE52E074254A098CCDA81A5B5EE360">
    <w:name w:val="03EE52E074254A098CCDA81A5B5EE360"/>
    <w:rsid w:val="005A237F"/>
  </w:style>
  <w:style w:type="paragraph" w:customStyle="1" w:styleId="6F5E033C4C754973964696C113D184CB">
    <w:name w:val="6F5E033C4C754973964696C113D184CB"/>
    <w:rsid w:val="005A237F"/>
  </w:style>
  <w:style w:type="paragraph" w:customStyle="1" w:styleId="9193DDB4F5BA4EE8B6A0CB78FBBCFD17">
    <w:name w:val="9193DDB4F5BA4EE8B6A0CB78FBBCFD17"/>
    <w:rsid w:val="005A237F"/>
  </w:style>
  <w:style w:type="paragraph" w:customStyle="1" w:styleId="AA90089A0DDB4320A75BD437951EDA74">
    <w:name w:val="AA90089A0DDB4320A75BD437951EDA74"/>
    <w:rsid w:val="005A237F"/>
  </w:style>
  <w:style w:type="paragraph" w:customStyle="1" w:styleId="DC9A0E1453434CD29155EC845C7D5596">
    <w:name w:val="DC9A0E1453434CD29155EC845C7D5596"/>
    <w:rsid w:val="005A237F"/>
  </w:style>
  <w:style w:type="paragraph" w:customStyle="1" w:styleId="5500076682D4489795654C0E9A505728">
    <w:name w:val="5500076682D4489795654C0E9A505728"/>
    <w:rsid w:val="005A237F"/>
  </w:style>
  <w:style w:type="paragraph" w:customStyle="1" w:styleId="A6FD9CAFF52D463D93CE2131733BCB07">
    <w:name w:val="A6FD9CAFF52D463D93CE2131733BCB07"/>
    <w:rsid w:val="005A237F"/>
  </w:style>
  <w:style w:type="paragraph" w:customStyle="1" w:styleId="F157179DD65A40069ED5315D210E3C06">
    <w:name w:val="F157179DD65A40069ED5315D210E3C06"/>
    <w:rsid w:val="005A237F"/>
  </w:style>
  <w:style w:type="paragraph" w:customStyle="1" w:styleId="4B428D354FED4E0F99A5F43F258A0D81">
    <w:name w:val="4B428D354FED4E0F99A5F43F258A0D81"/>
    <w:rsid w:val="005A237F"/>
  </w:style>
  <w:style w:type="paragraph" w:customStyle="1" w:styleId="59C50C16F9694782A0AD7A287D45F5AF">
    <w:name w:val="59C50C16F9694782A0AD7A287D45F5AF"/>
    <w:rsid w:val="005A237F"/>
  </w:style>
  <w:style w:type="paragraph" w:customStyle="1" w:styleId="1F6B8365F5A44ECE9AE7911909D50EBD">
    <w:name w:val="1F6B8365F5A44ECE9AE7911909D50EBD"/>
    <w:rsid w:val="005A237F"/>
  </w:style>
  <w:style w:type="paragraph" w:customStyle="1" w:styleId="CD11713E610D4438870B09BC4888473F">
    <w:name w:val="CD11713E610D4438870B09BC4888473F"/>
    <w:rsid w:val="005A237F"/>
  </w:style>
  <w:style w:type="paragraph" w:customStyle="1" w:styleId="CC790E08C8434CB9B52694B8EA8E0E5F">
    <w:name w:val="CC790E08C8434CB9B52694B8EA8E0E5F"/>
    <w:rsid w:val="005A237F"/>
  </w:style>
  <w:style w:type="paragraph" w:customStyle="1" w:styleId="B44A382A323C4AF19B91439FA3317B2A">
    <w:name w:val="B44A382A323C4AF19B91439FA3317B2A"/>
    <w:rsid w:val="005A237F"/>
  </w:style>
  <w:style w:type="paragraph" w:customStyle="1" w:styleId="30A70021339D4E8396F913DCC422B21F">
    <w:name w:val="30A70021339D4E8396F913DCC422B21F"/>
    <w:rsid w:val="005A237F"/>
  </w:style>
  <w:style w:type="paragraph" w:customStyle="1" w:styleId="60C069F183B04E439BB29A085810C372">
    <w:name w:val="60C069F183B04E439BB29A085810C372"/>
    <w:rsid w:val="005A237F"/>
  </w:style>
  <w:style w:type="paragraph" w:customStyle="1" w:styleId="AFEF18732B4243769B78C65F3C7039E2">
    <w:name w:val="AFEF18732B4243769B78C65F3C7039E2"/>
    <w:rsid w:val="005A237F"/>
  </w:style>
  <w:style w:type="paragraph" w:customStyle="1" w:styleId="F44A9B4668E74CC8841CC34A819823A4">
    <w:name w:val="F44A9B4668E74CC8841CC34A819823A4"/>
    <w:rsid w:val="005A237F"/>
  </w:style>
  <w:style w:type="paragraph" w:customStyle="1" w:styleId="75F1C6897E8047B78B5F26E5FDA95ED2">
    <w:name w:val="75F1C6897E8047B78B5F26E5FDA95ED2"/>
    <w:rsid w:val="005A237F"/>
  </w:style>
  <w:style w:type="paragraph" w:customStyle="1" w:styleId="B35D53C9366A4E74BC9F42F630D8C63A">
    <w:name w:val="B35D53C9366A4E74BC9F42F630D8C63A"/>
    <w:rsid w:val="005A237F"/>
  </w:style>
  <w:style w:type="paragraph" w:customStyle="1" w:styleId="5D756E5FD7C7406B9B69DC7B81F13004">
    <w:name w:val="5D756E5FD7C7406B9B69DC7B81F13004"/>
    <w:rsid w:val="005A237F"/>
  </w:style>
  <w:style w:type="paragraph" w:customStyle="1" w:styleId="0ED3F96275B44BEDABE23F2EA7036F40">
    <w:name w:val="0ED3F96275B44BEDABE23F2EA7036F40"/>
    <w:rsid w:val="005A237F"/>
  </w:style>
  <w:style w:type="paragraph" w:customStyle="1" w:styleId="51E1ED343FB648A986C2B2383B755FB8">
    <w:name w:val="51E1ED343FB648A986C2B2383B755FB8"/>
    <w:rsid w:val="005A237F"/>
  </w:style>
  <w:style w:type="paragraph" w:customStyle="1" w:styleId="DD0DEC311F7A4B969045A62C34F9BA8F">
    <w:name w:val="DD0DEC311F7A4B969045A62C34F9BA8F"/>
    <w:rsid w:val="005A237F"/>
  </w:style>
  <w:style w:type="paragraph" w:customStyle="1" w:styleId="964123406B384F58A4353EB065E8D1CE">
    <w:name w:val="964123406B384F58A4353EB065E8D1CE"/>
    <w:rsid w:val="005A237F"/>
  </w:style>
  <w:style w:type="paragraph" w:customStyle="1" w:styleId="AEF0D0620BC84911ACC2AB84132D4F8E">
    <w:name w:val="AEF0D0620BC84911ACC2AB84132D4F8E"/>
    <w:rsid w:val="005A237F"/>
  </w:style>
  <w:style w:type="paragraph" w:customStyle="1" w:styleId="100B2044FD4C400DA9212E6BBB0BA85A">
    <w:name w:val="100B2044FD4C400DA9212E6BBB0BA85A"/>
    <w:rsid w:val="005A237F"/>
  </w:style>
  <w:style w:type="paragraph" w:customStyle="1" w:styleId="A36EAA77BBDD43FDA77F95B39A48B07D">
    <w:name w:val="A36EAA77BBDD43FDA77F95B39A48B07D"/>
    <w:rsid w:val="005A237F"/>
  </w:style>
  <w:style w:type="paragraph" w:customStyle="1" w:styleId="002F798345404E6789FD207F18DB3F25">
    <w:name w:val="002F798345404E6789FD207F18DB3F25"/>
    <w:rsid w:val="005A237F"/>
  </w:style>
  <w:style w:type="paragraph" w:customStyle="1" w:styleId="265DE292F0844395BFDFDF31CD30CE1F">
    <w:name w:val="265DE292F0844395BFDFDF31CD30CE1F"/>
    <w:rsid w:val="005A237F"/>
  </w:style>
  <w:style w:type="paragraph" w:customStyle="1" w:styleId="1B9F82C281A649C9B2606E12EC2CA88E">
    <w:name w:val="1B9F82C281A649C9B2606E12EC2CA88E"/>
    <w:rsid w:val="005A237F"/>
  </w:style>
  <w:style w:type="paragraph" w:customStyle="1" w:styleId="B7EA319755DE4F90A610817E0B682F11">
    <w:name w:val="B7EA319755DE4F90A610817E0B682F11"/>
    <w:rsid w:val="005A237F"/>
  </w:style>
  <w:style w:type="paragraph" w:customStyle="1" w:styleId="C9E07247906040C297943A4B2A7F426F">
    <w:name w:val="C9E07247906040C297943A4B2A7F426F"/>
    <w:rsid w:val="005A237F"/>
  </w:style>
  <w:style w:type="paragraph" w:customStyle="1" w:styleId="36B983E9809B45888304D79E0033F4AD">
    <w:name w:val="36B983E9809B45888304D79E0033F4AD"/>
    <w:rsid w:val="005A237F"/>
  </w:style>
  <w:style w:type="paragraph" w:customStyle="1" w:styleId="31E49028AB1244649F16E78762D68345">
    <w:name w:val="31E49028AB1244649F16E78762D68345"/>
    <w:rsid w:val="005A237F"/>
  </w:style>
  <w:style w:type="paragraph" w:customStyle="1" w:styleId="6F1689A665074D139A0BA294C0FE05F0">
    <w:name w:val="6F1689A665074D139A0BA294C0FE05F0"/>
    <w:rsid w:val="005A237F"/>
  </w:style>
  <w:style w:type="paragraph" w:customStyle="1" w:styleId="1938DC7BC876457E95A76664737BF21F">
    <w:name w:val="1938DC7BC876457E95A76664737BF21F"/>
    <w:rsid w:val="005A237F"/>
  </w:style>
  <w:style w:type="paragraph" w:customStyle="1" w:styleId="E676D492406C4E0687273774772C3A53">
    <w:name w:val="E676D492406C4E0687273774772C3A53"/>
    <w:rsid w:val="005A237F"/>
  </w:style>
  <w:style w:type="paragraph" w:customStyle="1" w:styleId="9102CD58956341B9A0803A72A9C8B006">
    <w:name w:val="9102CD58956341B9A0803A72A9C8B006"/>
    <w:rsid w:val="005A237F"/>
  </w:style>
  <w:style w:type="paragraph" w:customStyle="1" w:styleId="628722DF96D84938831D757E081C203C">
    <w:name w:val="628722DF96D84938831D757E081C203C"/>
    <w:rsid w:val="005A237F"/>
  </w:style>
  <w:style w:type="paragraph" w:customStyle="1" w:styleId="5B75A7162F5F435BB2EF5D9F9CCB9CAF">
    <w:name w:val="5B75A7162F5F435BB2EF5D9F9CCB9CAF"/>
    <w:rsid w:val="005A237F"/>
  </w:style>
  <w:style w:type="paragraph" w:customStyle="1" w:styleId="2633AA9D1A854945B3CE658B5738F07E">
    <w:name w:val="2633AA9D1A854945B3CE658B5738F07E"/>
    <w:rsid w:val="005A237F"/>
  </w:style>
  <w:style w:type="paragraph" w:customStyle="1" w:styleId="996FAB07F6B34FDBBFBF5B4762412D24">
    <w:name w:val="996FAB07F6B34FDBBFBF5B4762412D24"/>
    <w:rsid w:val="005A237F"/>
  </w:style>
  <w:style w:type="paragraph" w:customStyle="1" w:styleId="52327F2CA4DF4E08B9F0B1B09C0DE860">
    <w:name w:val="52327F2CA4DF4E08B9F0B1B09C0DE860"/>
    <w:rsid w:val="005A237F"/>
  </w:style>
  <w:style w:type="paragraph" w:customStyle="1" w:styleId="CDD0AFE0C61B4E4A9C23ABFFFD868F3C">
    <w:name w:val="CDD0AFE0C61B4E4A9C23ABFFFD868F3C"/>
    <w:rsid w:val="005A237F"/>
  </w:style>
  <w:style w:type="paragraph" w:customStyle="1" w:styleId="F751BE408D1C4A4BA5C8AD7AA0AB883E">
    <w:name w:val="F751BE408D1C4A4BA5C8AD7AA0AB883E"/>
    <w:rsid w:val="005A237F"/>
  </w:style>
  <w:style w:type="paragraph" w:customStyle="1" w:styleId="568534FDE0E74D8383A98FD30F16AC24">
    <w:name w:val="568534FDE0E74D8383A98FD30F16AC24"/>
    <w:rsid w:val="005A237F"/>
  </w:style>
  <w:style w:type="paragraph" w:customStyle="1" w:styleId="D99A14639BCE409598D7A90538EB7236">
    <w:name w:val="D99A14639BCE409598D7A90538EB7236"/>
    <w:rsid w:val="005A237F"/>
  </w:style>
  <w:style w:type="paragraph" w:customStyle="1" w:styleId="C8BDC359DCD44E07B41C1E5F37A29842">
    <w:name w:val="C8BDC359DCD44E07B41C1E5F37A29842"/>
    <w:rsid w:val="005A237F"/>
  </w:style>
  <w:style w:type="paragraph" w:customStyle="1" w:styleId="EF21093E37DB4EE3AFEA368F44B1805A">
    <w:name w:val="EF21093E37DB4EE3AFEA368F44B1805A"/>
    <w:rsid w:val="005A237F"/>
  </w:style>
  <w:style w:type="paragraph" w:customStyle="1" w:styleId="1116F682AC8A45A192BFFC199D2E8B34">
    <w:name w:val="1116F682AC8A45A192BFFC199D2E8B34"/>
    <w:rsid w:val="005A237F"/>
  </w:style>
  <w:style w:type="paragraph" w:customStyle="1" w:styleId="03CE9372324A4415A802CF2849EC0A5F">
    <w:name w:val="03CE9372324A4415A802CF2849EC0A5F"/>
    <w:rsid w:val="005A237F"/>
  </w:style>
  <w:style w:type="paragraph" w:customStyle="1" w:styleId="B7F644E5310C4CB985DB8C20338FBD6B">
    <w:name w:val="B7F644E5310C4CB985DB8C20338FBD6B"/>
    <w:rsid w:val="000968CE"/>
  </w:style>
  <w:style w:type="paragraph" w:customStyle="1" w:styleId="59AF6DC4765B41249ED3D9C8AA6BE757">
    <w:name w:val="59AF6DC4765B41249ED3D9C8AA6BE757"/>
    <w:rsid w:val="000968CE"/>
  </w:style>
  <w:style w:type="paragraph" w:customStyle="1" w:styleId="89983FF078CB4EA090620C35D735466A">
    <w:name w:val="89983FF078CB4EA090620C35D735466A"/>
    <w:rsid w:val="000968CE"/>
  </w:style>
  <w:style w:type="paragraph" w:customStyle="1" w:styleId="4B85002E4154472180F43087A4FC789D">
    <w:name w:val="4B85002E4154472180F43087A4FC789D"/>
    <w:rsid w:val="000968CE"/>
  </w:style>
  <w:style w:type="paragraph" w:customStyle="1" w:styleId="2317B9415B324AC09149317500F6A73B">
    <w:name w:val="2317B9415B324AC09149317500F6A73B"/>
    <w:rsid w:val="000968CE"/>
  </w:style>
  <w:style w:type="paragraph" w:customStyle="1" w:styleId="FCF97A6455A94EDCA485BDE451B9EF33">
    <w:name w:val="FCF97A6455A94EDCA485BDE451B9EF33"/>
    <w:rsid w:val="000968CE"/>
  </w:style>
  <w:style w:type="paragraph" w:customStyle="1" w:styleId="2752C38A473F4CAF85EAF57E41DB045D">
    <w:name w:val="2752C38A473F4CAF85EAF57E41DB045D"/>
    <w:rsid w:val="000968CE"/>
  </w:style>
  <w:style w:type="paragraph" w:customStyle="1" w:styleId="D9E9AD28130C41268C89B6D5982F46C8">
    <w:name w:val="D9E9AD28130C41268C89B6D5982F46C8"/>
    <w:rsid w:val="000968CE"/>
  </w:style>
  <w:style w:type="paragraph" w:customStyle="1" w:styleId="EA5B07AB5B7B4CE8BA6E2D2EC4DCB7D9">
    <w:name w:val="EA5B07AB5B7B4CE8BA6E2D2EC4DCB7D9"/>
    <w:rsid w:val="000968CE"/>
  </w:style>
  <w:style w:type="paragraph" w:customStyle="1" w:styleId="920C6F7C3A934E8AB27B9DA07E7B1410">
    <w:name w:val="920C6F7C3A934E8AB27B9DA07E7B1410"/>
    <w:rsid w:val="000968CE"/>
  </w:style>
  <w:style w:type="paragraph" w:customStyle="1" w:styleId="349E9729A18E4729BCEC449D0A8E525B">
    <w:name w:val="349E9729A18E4729BCEC449D0A8E525B"/>
    <w:rsid w:val="000968CE"/>
  </w:style>
  <w:style w:type="paragraph" w:customStyle="1" w:styleId="3DAF5DF06131489C9E0EC89C2C3C1F68">
    <w:name w:val="3DAF5DF06131489C9E0EC89C2C3C1F68"/>
    <w:rsid w:val="000968CE"/>
  </w:style>
  <w:style w:type="paragraph" w:customStyle="1" w:styleId="8535EF72C6D448989772922953436A4A">
    <w:name w:val="8535EF72C6D448989772922953436A4A"/>
    <w:rsid w:val="000968CE"/>
  </w:style>
  <w:style w:type="paragraph" w:customStyle="1" w:styleId="D8D2C539F0A54C019682D2C4E4DA4070">
    <w:name w:val="D8D2C539F0A54C019682D2C4E4DA4070"/>
    <w:rsid w:val="000968CE"/>
  </w:style>
  <w:style w:type="paragraph" w:customStyle="1" w:styleId="E4F29DB2466A4AE3B2363EBABC455C17">
    <w:name w:val="E4F29DB2466A4AE3B2363EBABC455C17"/>
    <w:rsid w:val="000968CE"/>
  </w:style>
  <w:style w:type="paragraph" w:customStyle="1" w:styleId="A6DABB4394264817A567E4A3C43CD10B">
    <w:name w:val="A6DABB4394264817A567E4A3C43CD10B"/>
    <w:rsid w:val="000968CE"/>
  </w:style>
  <w:style w:type="paragraph" w:customStyle="1" w:styleId="C0895B0777F941AF94E4582E8092FFDD">
    <w:name w:val="C0895B0777F941AF94E4582E8092FFDD"/>
    <w:rsid w:val="000968CE"/>
  </w:style>
  <w:style w:type="paragraph" w:customStyle="1" w:styleId="354C50B2E1C94E76B3EAC189C689B104">
    <w:name w:val="354C50B2E1C94E76B3EAC189C689B104"/>
    <w:rsid w:val="000968CE"/>
  </w:style>
  <w:style w:type="paragraph" w:customStyle="1" w:styleId="88D8F06E3AC64ABABF901736B1D1D71F">
    <w:name w:val="88D8F06E3AC64ABABF901736B1D1D71F"/>
    <w:rsid w:val="000968CE"/>
  </w:style>
  <w:style w:type="paragraph" w:customStyle="1" w:styleId="443EEDDD99594B09B0B85E1D86869C8C">
    <w:name w:val="443EEDDD99594B09B0B85E1D86869C8C"/>
    <w:rsid w:val="000968CE"/>
  </w:style>
  <w:style w:type="paragraph" w:customStyle="1" w:styleId="87B506D83CA44A708D19551777A1DD80">
    <w:name w:val="87B506D83CA44A708D19551777A1DD80"/>
    <w:rsid w:val="000968CE"/>
  </w:style>
  <w:style w:type="paragraph" w:customStyle="1" w:styleId="EED09F3DE665487B8EB2CC0B4C43B948">
    <w:name w:val="EED09F3DE665487B8EB2CC0B4C43B948"/>
    <w:rsid w:val="000968CE"/>
  </w:style>
  <w:style w:type="paragraph" w:customStyle="1" w:styleId="A058BA366678466DA7DE713B85B6FF77">
    <w:name w:val="A058BA366678466DA7DE713B85B6FF77"/>
    <w:rsid w:val="000968CE"/>
  </w:style>
  <w:style w:type="paragraph" w:customStyle="1" w:styleId="4A75AEC8D702466CB46FE9AAC1D077FC">
    <w:name w:val="4A75AEC8D702466CB46FE9AAC1D077FC"/>
    <w:rsid w:val="000968CE"/>
  </w:style>
  <w:style w:type="paragraph" w:customStyle="1" w:styleId="9E928A22F14C4E47976A7B9F5FAD5992">
    <w:name w:val="9E928A22F14C4E47976A7B9F5FAD5992"/>
    <w:rsid w:val="000968CE"/>
  </w:style>
  <w:style w:type="paragraph" w:customStyle="1" w:styleId="163A59D8E15B4126A5F1589DC726B76E">
    <w:name w:val="163A59D8E15B4126A5F1589DC726B76E"/>
    <w:rsid w:val="000968CE"/>
  </w:style>
  <w:style w:type="paragraph" w:customStyle="1" w:styleId="0A0B0AFA488041998E61A18C89FCA664">
    <w:name w:val="0A0B0AFA488041998E61A18C89FCA664"/>
    <w:rsid w:val="000968CE"/>
  </w:style>
  <w:style w:type="paragraph" w:customStyle="1" w:styleId="C845C479FB9F4808B164EDE481EB42E1">
    <w:name w:val="C845C479FB9F4808B164EDE481EB42E1"/>
    <w:rsid w:val="000968CE"/>
  </w:style>
  <w:style w:type="paragraph" w:customStyle="1" w:styleId="53E8DF8CE4F048D49D88431A48AE1B4E">
    <w:name w:val="53E8DF8CE4F048D49D88431A48AE1B4E"/>
    <w:rsid w:val="000968CE"/>
  </w:style>
  <w:style w:type="paragraph" w:customStyle="1" w:styleId="31B1F87076624BDB92E2A6876E89F50D">
    <w:name w:val="31B1F87076624BDB92E2A6876E89F50D"/>
    <w:rsid w:val="000968CE"/>
  </w:style>
  <w:style w:type="paragraph" w:customStyle="1" w:styleId="4C9417F5A69341A8B87C564922FC47D0">
    <w:name w:val="4C9417F5A69341A8B87C564922FC47D0"/>
    <w:rsid w:val="000968CE"/>
  </w:style>
  <w:style w:type="paragraph" w:customStyle="1" w:styleId="23A62BAC35254DDDA04E422BF1050825">
    <w:name w:val="23A62BAC35254DDDA04E422BF1050825"/>
    <w:rsid w:val="000968CE"/>
  </w:style>
  <w:style w:type="paragraph" w:customStyle="1" w:styleId="8BFBA9AD631745F7A00B271E414D8AE5">
    <w:name w:val="8BFBA9AD631745F7A00B271E414D8AE5"/>
    <w:rsid w:val="000968CE"/>
  </w:style>
  <w:style w:type="paragraph" w:customStyle="1" w:styleId="E69F3E6D4731457D8586B04795F4FE33">
    <w:name w:val="E69F3E6D4731457D8586B04795F4FE33"/>
    <w:rsid w:val="000968CE"/>
  </w:style>
  <w:style w:type="paragraph" w:customStyle="1" w:styleId="6B4094040ED640D8BD852A1A250A6BD5">
    <w:name w:val="6B4094040ED640D8BD852A1A250A6BD5"/>
    <w:rsid w:val="000968CE"/>
  </w:style>
  <w:style w:type="paragraph" w:customStyle="1" w:styleId="2B0C74C899DD4B28874BDCECA9D22CEC">
    <w:name w:val="2B0C74C899DD4B28874BDCECA9D22CEC"/>
    <w:rsid w:val="000968CE"/>
  </w:style>
  <w:style w:type="paragraph" w:customStyle="1" w:styleId="FC717DB2C1204ADDB609190E26DF0DCD">
    <w:name w:val="FC717DB2C1204ADDB609190E26DF0DCD"/>
    <w:rsid w:val="000968CE"/>
  </w:style>
  <w:style w:type="paragraph" w:customStyle="1" w:styleId="0ACEBADE21414B829BDD3081F2B52AFF">
    <w:name w:val="0ACEBADE21414B829BDD3081F2B52AFF"/>
    <w:rsid w:val="000968CE"/>
  </w:style>
  <w:style w:type="paragraph" w:customStyle="1" w:styleId="1188D9555A2644B2BE431A59ADEF44C3">
    <w:name w:val="1188D9555A2644B2BE431A59ADEF44C3"/>
    <w:rsid w:val="000968CE"/>
  </w:style>
  <w:style w:type="paragraph" w:customStyle="1" w:styleId="1DCAA8ECF92741199CE040CFDBD18FAD">
    <w:name w:val="1DCAA8ECF92741199CE040CFDBD18FAD"/>
    <w:rsid w:val="000968CE"/>
  </w:style>
  <w:style w:type="paragraph" w:customStyle="1" w:styleId="7699BC67C3544EAF86F876E4BDD5989F">
    <w:name w:val="7699BC67C3544EAF86F876E4BDD5989F"/>
    <w:rsid w:val="000968CE"/>
  </w:style>
  <w:style w:type="paragraph" w:customStyle="1" w:styleId="8BC502ACA4DD42BD89ED0FC89C93A439">
    <w:name w:val="8BC502ACA4DD42BD89ED0FC89C93A439"/>
    <w:rsid w:val="000968CE"/>
  </w:style>
  <w:style w:type="paragraph" w:customStyle="1" w:styleId="5E032CDDD38640CEB2AA13976FF4E15B">
    <w:name w:val="5E032CDDD38640CEB2AA13976FF4E15B"/>
    <w:rsid w:val="000968CE"/>
  </w:style>
  <w:style w:type="paragraph" w:customStyle="1" w:styleId="C8C72B1B15004D3693259C5BD5872DCC">
    <w:name w:val="C8C72B1B15004D3693259C5BD5872DCC"/>
    <w:rsid w:val="000968CE"/>
  </w:style>
  <w:style w:type="paragraph" w:customStyle="1" w:styleId="63E9E6E8021942CA949F591A5C49E1B6">
    <w:name w:val="63E9E6E8021942CA949F591A5C49E1B6"/>
    <w:rsid w:val="000968CE"/>
  </w:style>
  <w:style w:type="paragraph" w:customStyle="1" w:styleId="78F550C70C524D8B9A7A86053FE4473F">
    <w:name w:val="78F550C70C524D8B9A7A86053FE4473F"/>
    <w:rsid w:val="000968CE"/>
  </w:style>
  <w:style w:type="paragraph" w:customStyle="1" w:styleId="AAE9C6F425E445B4945D84799712A575">
    <w:name w:val="AAE9C6F425E445B4945D84799712A575"/>
    <w:rsid w:val="000968CE"/>
  </w:style>
  <w:style w:type="paragraph" w:customStyle="1" w:styleId="C68AC67E525F4B3696F0C3C989139E4A">
    <w:name w:val="C68AC67E525F4B3696F0C3C989139E4A"/>
    <w:rsid w:val="000968CE"/>
  </w:style>
  <w:style w:type="paragraph" w:customStyle="1" w:styleId="1847685CB9F44B9E8F0F183CECABB87C">
    <w:name w:val="1847685CB9F44B9E8F0F183CECABB87C"/>
    <w:rsid w:val="000968CE"/>
  </w:style>
  <w:style w:type="paragraph" w:customStyle="1" w:styleId="8507D8C583444E238D07ECC8799B1CA6">
    <w:name w:val="8507D8C583444E238D07ECC8799B1CA6"/>
    <w:rsid w:val="000968CE"/>
  </w:style>
  <w:style w:type="paragraph" w:customStyle="1" w:styleId="07885920ED16463E9C575C9EED141CF3">
    <w:name w:val="07885920ED16463E9C575C9EED141CF3"/>
    <w:rsid w:val="000968CE"/>
  </w:style>
  <w:style w:type="paragraph" w:customStyle="1" w:styleId="D5769D23B5384B78872A8398A660B9C4">
    <w:name w:val="D5769D23B5384B78872A8398A660B9C4"/>
    <w:rsid w:val="000968CE"/>
  </w:style>
  <w:style w:type="paragraph" w:customStyle="1" w:styleId="B087C3CA09E84846A0686443C4705D2E">
    <w:name w:val="B087C3CA09E84846A0686443C4705D2E"/>
    <w:rsid w:val="000968CE"/>
  </w:style>
  <w:style w:type="paragraph" w:customStyle="1" w:styleId="F7CA7FCAC6F8439BB7FE3364FEFCFAD3">
    <w:name w:val="F7CA7FCAC6F8439BB7FE3364FEFCFAD3"/>
    <w:rsid w:val="000968CE"/>
  </w:style>
  <w:style w:type="paragraph" w:customStyle="1" w:styleId="E4BCC167F4F84ABCB7AA4DBA38F943AF">
    <w:name w:val="E4BCC167F4F84ABCB7AA4DBA38F943AF"/>
    <w:rsid w:val="000968CE"/>
  </w:style>
  <w:style w:type="paragraph" w:customStyle="1" w:styleId="6C4D9347112245AA932EB0419B8D96EA">
    <w:name w:val="6C4D9347112245AA932EB0419B8D96EA"/>
    <w:rsid w:val="000968CE"/>
  </w:style>
  <w:style w:type="paragraph" w:customStyle="1" w:styleId="B45157EBADD646F385C36D8CC6D23E90">
    <w:name w:val="B45157EBADD646F385C36D8CC6D23E90"/>
    <w:rsid w:val="000968CE"/>
  </w:style>
  <w:style w:type="paragraph" w:customStyle="1" w:styleId="35899E22EAA14F43BCABEBB624523760">
    <w:name w:val="35899E22EAA14F43BCABEBB624523760"/>
    <w:rsid w:val="000968CE"/>
  </w:style>
  <w:style w:type="paragraph" w:customStyle="1" w:styleId="80D0F2ACFD5F49DFB122286B3698DE81">
    <w:name w:val="80D0F2ACFD5F49DFB122286B3698DE81"/>
    <w:rsid w:val="000968CE"/>
  </w:style>
  <w:style w:type="paragraph" w:customStyle="1" w:styleId="6E60B74185CE4706BE6AC0157737E0CA">
    <w:name w:val="6E60B74185CE4706BE6AC0157737E0CA"/>
    <w:rsid w:val="000968CE"/>
  </w:style>
  <w:style w:type="paragraph" w:customStyle="1" w:styleId="497430D5B3D3440B90500F9A0AD0443C6">
    <w:name w:val="497430D5B3D3440B90500F9A0AD0443C6"/>
    <w:rsid w:val="00010B14"/>
    <w:rPr>
      <w:rFonts w:eastAsiaTheme="minorHAnsi"/>
    </w:rPr>
  </w:style>
  <w:style w:type="paragraph" w:customStyle="1" w:styleId="034BED7F967E4B00947AD3DA5707F5FE6">
    <w:name w:val="034BED7F967E4B00947AD3DA5707F5FE6"/>
    <w:rsid w:val="00010B14"/>
    <w:rPr>
      <w:rFonts w:eastAsiaTheme="minorHAnsi"/>
    </w:rPr>
  </w:style>
  <w:style w:type="paragraph" w:customStyle="1" w:styleId="E05148F555C345FD8F7CC36963FA96966">
    <w:name w:val="E05148F555C345FD8F7CC36963FA96966"/>
    <w:rsid w:val="00010B14"/>
    <w:rPr>
      <w:rFonts w:eastAsiaTheme="minorHAnsi"/>
    </w:rPr>
  </w:style>
  <w:style w:type="paragraph" w:customStyle="1" w:styleId="0BEB881B0DFA4E5DB4214DAADBDAC0136">
    <w:name w:val="0BEB881B0DFA4E5DB4214DAADBDAC0136"/>
    <w:rsid w:val="00010B14"/>
    <w:rPr>
      <w:rFonts w:eastAsiaTheme="minorHAnsi"/>
    </w:rPr>
  </w:style>
  <w:style w:type="paragraph" w:customStyle="1" w:styleId="E6188DD38BB140F9B25CD9F42120DEDC7">
    <w:name w:val="E6188DD38BB140F9B25CD9F42120DEDC7"/>
    <w:rsid w:val="00010B14"/>
    <w:rPr>
      <w:rFonts w:eastAsiaTheme="minorHAnsi"/>
    </w:rPr>
  </w:style>
  <w:style w:type="paragraph" w:customStyle="1" w:styleId="A0DAB4D733D54856A41381D2E54194FC6">
    <w:name w:val="A0DAB4D733D54856A41381D2E54194FC6"/>
    <w:rsid w:val="00010B14"/>
    <w:rPr>
      <w:rFonts w:eastAsiaTheme="minorHAnsi"/>
    </w:rPr>
  </w:style>
  <w:style w:type="paragraph" w:customStyle="1" w:styleId="4251096F615A4C9BABD0BC0F0C065DDF6">
    <w:name w:val="4251096F615A4C9BABD0BC0F0C065DDF6"/>
    <w:rsid w:val="00010B14"/>
    <w:rPr>
      <w:rFonts w:eastAsiaTheme="minorHAnsi"/>
    </w:rPr>
  </w:style>
  <w:style w:type="paragraph" w:customStyle="1" w:styleId="31B9D07E7C374C08A6A9A1F4E65AF98A6">
    <w:name w:val="31B9D07E7C374C08A6A9A1F4E65AF98A6"/>
    <w:rsid w:val="00010B14"/>
    <w:rPr>
      <w:rFonts w:eastAsiaTheme="minorHAnsi"/>
    </w:rPr>
  </w:style>
  <w:style w:type="paragraph" w:customStyle="1" w:styleId="E0CB0EA90DCE4578AC3C1AC2D27B097E6">
    <w:name w:val="E0CB0EA90DCE4578AC3C1AC2D27B097E6"/>
    <w:rsid w:val="00010B14"/>
    <w:rPr>
      <w:rFonts w:eastAsiaTheme="minorHAnsi"/>
    </w:rPr>
  </w:style>
  <w:style w:type="paragraph" w:customStyle="1" w:styleId="613BAB8C188B460B81245822E106E4D66">
    <w:name w:val="613BAB8C188B460B81245822E106E4D66"/>
    <w:rsid w:val="00010B14"/>
    <w:rPr>
      <w:rFonts w:eastAsiaTheme="minorHAnsi"/>
    </w:rPr>
  </w:style>
  <w:style w:type="paragraph" w:customStyle="1" w:styleId="CFC05BD3144E4400B40AE193B637C42C">
    <w:name w:val="CFC05BD3144E4400B40AE193B637C42C"/>
    <w:rsid w:val="00010B14"/>
    <w:rPr>
      <w:rFonts w:eastAsiaTheme="minorHAnsi"/>
    </w:rPr>
  </w:style>
  <w:style w:type="paragraph" w:customStyle="1" w:styleId="D43F1A8830F34015B85518DE04D6D8125">
    <w:name w:val="D43F1A8830F34015B85518DE04D6D8125"/>
    <w:rsid w:val="00010B14"/>
    <w:rPr>
      <w:rFonts w:eastAsiaTheme="minorHAnsi"/>
    </w:rPr>
  </w:style>
  <w:style w:type="paragraph" w:customStyle="1" w:styleId="DC6A0994951745B6AD036B1B710D0D6C5">
    <w:name w:val="DC6A0994951745B6AD036B1B710D0D6C5"/>
    <w:rsid w:val="00010B14"/>
    <w:rPr>
      <w:rFonts w:eastAsiaTheme="minorHAnsi"/>
    </w:rPr>
  </w:style>
  <w:style w:type="paragraph" w:customStyle="1" w:styleId="36CF4DC7F466454BA6B627BAD5E949975">
    <w:name w:val="36CF4DC7F466454BA6B627BAD5E949975"/>
    <w:rsid w:val="00010B14"/>
    <w:rPr>
      <w:rFonts w:eastAsiaTheme="minorHAnsi"/>
    </w:rPr>
  </w:style>
  <w:style w:type="paragraph" w:customStyle="1" w:styleId="6BCABB1CD42F4A5499707679DA0B307B5">
    <w:name w:val="6BCABB1CD42F4A5499707679DA0B307B5"/>
    <w:rsid w:val="00010B14"/>
    <w:rPr>
      <w:rFonts w:eastAsiaTheme="minorHAnsi"/>
    </w:rPr>
  </w:style>
  <w:style w:type="paragraph" w:customStyle="1" w:styleId="8241376BA07C4BCCB14DED824182F5DC5">
    <w:name w:val="8241376BA07C4BCCB14DED824182F5DC5"/>
    <w:rsid w:val="00010B14"/>
    <w:rPr>
      <w:rFonts w:eastAsiaTheme="minorHAnsi"/>
    </w:rPr>
  </w:style>
  <w:style w:type="paragraph" w:customStyle="1" w:styleId="2BD993265C0640A0B12554DEC4C6E63D5">
    <w:name w:val="2BD993265C0640A0B12554DEC4C6E63D5"/>
    <w:rsid w:val="00010B14"/>
    <w:rPr>
      <w:rFonts w:eastAsiaTheme="minorHAnsi"/>
    </w:rPr>
  </w:style>
  <w:style w:type="paragraph" w:customStyle="1" w:styleId="A28C54745AE949FB86201804EA7205A25">
    <w:name w:val="A28C54745AE949FB86201804EA7205A25"/>
    <w:rsid w:val="00010B14"/>
    <w:rPr>
      <w:rFonts w:eastAsiaTheme="minorHAnsi"/>
    </w:rPr>
  </w:style>
  <w:style w:type="paragraph" w:customStyle="1" w:styleId="8B747907E1CD4A93A2C6FE935346EBD55">
    <w:name w:val="8B747907E1CD4A93A2C6FE935346EBD55"/>
    <w:rsid w:val="00010B14"/>
    <w:rPr>
      <w:rFonts w:eastAsiaTheme="minorHAnsi"/>
    </w:rPr>
  </w:style>
  <w:style w:type="paragraph" w:customStyle="1" w:styleId="4922D0F5CE0E4E48B5D1ACC6F38F8DA05">
    <w:name w:val="4922D0F5CE0E4E48B5D1ACC6F38F8DA05"/>
    <w:rsid w:val="00010B14"/>
    <w:rPr>
      <w:rFonts w:eastAsiaTheme="minorHAnsi"/>
    </w:rPr>
  </w:style>
  <w:style w:type="paragraph" w:customStyle="1" w:styleId="87517B4F1089488FA3FF7E482EC073155">
    <w:name w:val="87517B4F1089488FA3FF7E482EC073155"/>
    <w:rsid w:val="00010B14"/>
    <w:rPr>
      <w:rFonts w:eastAsiaTheme="minorHAnsi"/>
    </w:rPr>
  </w:style>
  <w:style w:type="paragraph" w:customStyle="1" w:styleId="0E481D78027D43339CD49A0A21D6661D5">
    <w:name w:val="0E481D78027D43339CD49A0A21D6661D5"/>
    <w:rsid w:val="00010B14"/>
    <w:rPr>
      <w:rFonts w:eastAsiaTheme="minorHAnsi"/>
    </w:rPr>
  </w:style>
  <w:style w:type="paragraph" w:customStyle="1" w:styleId="E1233C7CD1774E8E8B6C3F924EF66AE95">
    <w:name w:val="E1233C7CD1774E8E8B6C3F924EF66AE95"/>
    <w:rsid w:val="00010B14"/>
    <w:rPr>
      <w:rFonts w:eastAsiaTheme="minorHAnsi"/>
    </w:rPr>
  </w:style>
  <w:style w:type="paragraph" w:customStyle="1" w:styleId="24DCD7CC3DCE4C5C955E58FBC42DB68A5">
    <w:name w:val="24DCD7CC3DCE4C5C955E58FBC42DB68A5"/>
    <w:rsid w:val="00010B14"/>
    <w:rPr>
      <w:rFonts w:eastAsiaTheme="minorHAnsi"/>
    </w:rPr>
  </w:style>
  <w:style w:type="paragraph" w:customStyle="1" w:styleId="1F6B8365F5A44ECE9AE7911909D50EBD1">
    <w:name w:val="1F6B8365F5A44ECE9AE7911909D50EBD1"/>
    <w:rsid w:val="00010B14"/>
    <w:rPr>
      <w:rFonts w:eastAsiaTheme="minorHAnsi"/>
    </w:rPr>
  </w:style>
  <w:style w:type="paragraph" w:customStyle="1" w:styleId="CD11713E610D4438870B09BC4888473F1">
    <w:name w:val="CD11713E610D4438870B09BC4888473F1"/>
    <w:rsid w:val="00010B14"/>
    <w:rPr>
      <w:rFonts w:eastAsiaTheme="minorHAnsi"/>
    </w:rPr>
  </w:style>
  <w:style w:type="paragraph" w:customStyle="1" w:styleId="CC790E08C8434CB9B52694B8EA8E0E5F1">
    <w:name w:val="CC790E08C8434CB9B52694B8EA8E0E5F1"/>
    <w:rsid w:val="00010B14"/>
    <w:rPr>
      <w:rFonts w:eastAsiaTheme="minorHAnsi"/>
    </w:rPr>
  </w:style>
  <w:style w:type="paragraph" w:customStyle="1" w:styleId="B44A382A323C4AF19B91439FA3317B2A1">
    <w:name w:val="B44A382A323C4AF19B91439FA3317B2A1"/>
    <w:rsid w:val="00010B14"/>
    <w:rPr>
      <w:rFonts w:eastAsiaTheme="minorHAnsi"/>
    </w:rPr>
  </w:style>
  <w:style w:type="paragraph" w:customStyle="1" w:styleId="30A70021339D4E8396F913DCC422B21F1">
    <w:name w:val="30A70021339D4E8396F913DCC422B21F1"/>
    <w:rsid w:val="00010B14"/>
    <w:rPr>
      <w:rFonts w:eastAsiaTheme="minorHAnsi"/>
    </w:rPr>
  </w:style>
  <w:style w:type="paragraph" w:customStyle="1" w:styleId="60C069F183B04E439BB29A085810C3721">
    <w:name w:val="60C069F183B04E439BB29A085810C3721"/>
    <w:rsid w:val="00010B14"/>
    <w:rPr>
      <w:rFonts w:eastAsiaTheme="minorHAnsi"/>
    </w:rPr>
  </w:style>
  <w:style w:type="paragraph" w:customStyle="1" w:styleId="AFEF18732B4243769B78C65F3C7039E21">
    <w:name w:val="AFEF18732B4243769B78C65F3C7039E21"/>
    <w:rsid w:val="00010B14"/>
    <w:rPr>
      <w:rFonts w:eastAsiaTheme="minorHAnsi"/>
    </w:rPr>
  </w:style>
  <w:style w:type="paragraph" w:customStyle="1" w:styleId="F44A9B4668E74CC8841CC34A819823A41">
    <w:name w:val="F44A9B4668E74CC8841CC34A819823A41"/>
    <w:rsid w:val="00010B14"/>
    <w:rPr>
      <w:rFonts w:eastAsiaTheme="minorHAnsi"/>
    </w:rPr>
  </w:style>
  <w:style w:type="paragraph" w:customStyle="1" w:styleId="75F1C6897E8047B78B5F26E5FDA95ED21">
    <w:name w:val="75F1C6897E8047B78B5F26E5FDA95ED21"/>
    <w:rsid w:val="00010B14"/>
    <w:rPr>
      <w:rFonts w:eastAsiaTheme="minorHAnsi"/>
    </w:rPr>
  </w:style>
  <w:style w:type="paragraph" w:customStyle="1" w:styleId="B35D53C9366A4E74BC9F42F630D8C63A1">
    <w:name w:val="B35D53C9366A4E74BC9F42F630D8C63A1"/>
    <w:rsid w:val="00010B14"/>
    <w:rPr>
      <w:rFonts w:eastAsiaTheme="minorHAnsi"/>
    </w:rPr>
  </w:style>
  <w:style w:type="paragraph" w:customStyle="1" w:styleId="5D756E5FD7C7406B9B69DC7B81F130041">
    <w:name w:val="5D756E5FD7C7406B9B69DC7B81F130041"/>
    <w:rsid w:val="00010B14"/>
    <w:rPr>
      <w:rFonts w:eastAsiaTheme="minorHAnsi"/>
    </w:rPr>
  </w:style>
  <w:style w:type="paragraph" w:customStyle="1" w:styleId="0ED3F96275B44BEDABE23F2EA7036F401">
    <w:name w:val="0ED3F96275B44BEDABE23F2EA7036F401"/>
    <w:rsid w:val="00010B14"/>
    <w:rPr>
      <w:rFonts w:eastAsiaTheme="minorHAnsi"/>
    </w:rPr>
  </w:style>
  <w:style w:type="paragraph" w:customStyle="1" w:styleId="51E1ED343FB648A986C2B2383B755FB81">
    <w:name w:val="51E1ED343FB648A986C2B2383B755FB81"/>
    <w:rsid w:val="00010B14"/>
    <w:rPr>
      <w:rFonts w:eastAsiaTheme="minorHAnsi"/>
    </w:rPr>
  </w:style>
  <w:style w:type="paragraph" w:customStyle="1" w:styleId="DD0DEC311F7A4B969045A62C34F9BA8F1">
    <w:name w:val="DD0DEC311F7A4B969045A62C34F9BA8F1"/>
    <w:rsid w:val="00010B14"/>
    <w:rPr>
      <w:rFonts w:eastAsiaTheme="minorHAnsi"/>
    </w:rPr>
  </w:style>
  <w:style w:type="paragraph" w:customStyle="1" w:styleId="964123406B384F58A4353EB065E8D1CE1">
    <w:name w:val="964123406B384F58A4353EB065E8D1CE1"/>
    <w:rsid w:val="00010B14"/>
    <w:rPr>
      <w:rFonts w:eastAsiaTheme="minorHAnsi"/>
    </w:rPr>
  </w:style>
  <w:style w:type="paragraph" w:customStyle="1" w:styleId="AEF0D0620BC84911ACC2AB84132D4F8E1">
    <w:name w:val="AEF0D0620BC84911ACC2AB84132D4F8E1"/>
    <w:rsid w:val="00010B14"/>
    <w:rPr>
      <w:rFonts w:eastAsiaTheme="minorHAnsi"/>
    </w:rPr>
  </w:style>
  <w:style w:type="paragraph" w:customStyle="1" w:styleId="100B2044FD4C400DA9212E6BBB0BA85A1">
    <w:name w:val="100B2044FD4C400DA9212E6BBB0BA85A1"/>
    <w:rsid w:val="00010B14"/>
    <w:rPr>
      <w:rFonts w:eastAsiaTheme="minorHAnsi"/>
    </w:rPr>
  </w:style>
  <w:style w:type="paragraph" w:customStyle="1" w:styleId="A36EAA77BBDD43FDA77F95B39A48B07D1">
    <w:name w:val="A36EAA77BBDD43FDA77F95B39A48B07D1"/>
    <w:rsid w:val="00010B14"/>
    <w:rPr>
      <w:rFonts w:eastAsiaTheme="minorHAnsi"/>
    </w:rPr>
  </w:style>
  <w:style w:type="paragraph" w:customStyle="1" w:styleId="002F798345404E6789FD207F18DB3F251">
    <w:name w:val="002F798345404E6789FD207F18DB3F251"/>
    <w:rsid w:val="00010B14"/>
    <w:rPr>
      <w:rFonts w:eastAsiaTheme="minorHAnsi"/>
    </w:rPr>
  </w:style>
  <w:style w:type="paragraph" w:customStyle="1" w:styleId="265DE292F0844395BFDFDF31CD30CE1F1">
    <w:name w:val="265DE292F0844395BFDFDF31CD30CE1F1"/>
    <w:rsid w:val="00010B14"/>
    <w:rPr>
      <w:rFonts w:eastAsiaTheme="minorHAnsi"/>
    </w:rPr>
  </w:style>
  <w:style w:type="paragraph" w:customStyle="1" w:styleId="1B9F82C281A649C9B2606E12EC2CA88E1">
    <w:name w:val="1B9F82C281A649C9B2606E12EC2CA88E1"/>
    <w:rsid w:val="00010B14"/>
    <w:rPr>
      <w:rFonts w:eastAsiaTheme="minorHAnsi"/>
    </w:rPr>
  </w:style>
  <w:style w:type="paragraph" w:customStyle="1" w:styleId="B7EA319755DE4F90A610817E0B682F111">
    <w:name w:val="B7EA319755DE4F90A610817E0B682F111"/>
    <w:rsid w:val="00010B14"/>
    <w:rPr>
      <w:rFonts w:eastAsiaTheme="minorHAnsi"/>
    </w:rPr>
  </w:style>
  <w:style w:type="paragraph" w:customStyle="1" w:styleId="C9E07247906040C297943A4B2A7F426F1">
    <w:name w:val="C9E07247906040C297943A4B2A7F426F1"/>
    <w:rsid w:val="00010B14"/>
    <w:rPr>
      <w:rFonts w:eastAsiaTheme="minorHAnsi"/>
    </w:rPr>
  </w:style>
  <w:style w:type="paragraph" w:customStyle="1" w:styleId="36B983E9809B45888304D79E0033F4AD1">
    <w:name w:val="36B983E9809B45888304D79E0033F4AD1"/>
    <w:rsid w:val="00010B14"/>
    <w:rPr>
      <w:rFonts w:eastAsiaTheme="minorHAnsi"/>
    </w:rPr>
  </w:style>
  <w:style w:type="paragraph" w:customStyle="1" w:styleId="568534FDE0E74D8383A98FD30F16AC241">
    <w:name w:val="568534FDE0E74D8383A98FD30F16AC241"/>
    <w:rsid w:val="00010B14"/>
    <w:rPr>
      <w:rFonts w:eastAsiaTheme="minorHAnsi"/>
    </w:rPr>
  </w:style>
  <w:style w:type="paragraph" w:customStyle="1" w:styleId="D99A14639BCE409598D7A90538EB72361">
    <w:name w:val="D99A14639BCE409598D7A90538EB72361"/>
    <w:rsid w:val="00010B14"/>
    <w:rPr>
      <w:rFonts w:eastAsiaTheme="minorHAnsi"/>
    </w:rPr>
  </w:style>
  <w:style w:type="paragraph" w:customStyle="1" w:styleId="C8BDC359DCD44E07B41C1E5F37A298421">
    <w:name w:val="C8BDC359DCD44E07B41C1E5F37A298421"/>
    <w:rsid w:val="00010B14"/>
    <w:rPr>
      <w:rFonts w:eastAsiaTheme="minorHAnsi"/>
    </w:rPr>
  </w:style>
  <w:style w:type="paragraph" w:customStyle="1" w:styleId="EF21093E37DB4EE3AFEA368F44B1805A1">
    <w:name w:val="EF21093E37DB4EE3AFEA368F44B1805A1"/>
    <w:rsid w:val="00010B14"/>
    <w:rPr>
      <w:rFonts w:eastAsiaTheme="minorHAnsi"/>
    </w:rPr>
  </w:style>
  <w:style w:type="paragraph" w:customStyle="1" w:styleId="1116F682AC8A45A192BFFC199D2E8B341">
    <w:name w:val="1116F682AC8A45A192BFFC199D2E8B341"/>
    <w:rsid w:val="00010B14"/>
    <w:rPr>
      <w:rFonts w:eastAsiaTheme="minorHAnsi"/>
    </w:rPr>
  </w:style>
  <w:style w:type="paragraph" w:customStyle="1" w:styleId="03CE9372324A4415A802CF2849EC0A5F1">
    <w:name w:val="03CE9372324A4415A802CF2849EC0A5F1"/>
    <w:rsid w:val="00010B14"/>
    <w:rPr>
      <w:rFonts w:eastAsiaTheme="minorHAnsi"/>
    </w:rPr>
  </w:style>
  <w:style w:type="paragraph" w:customStyle="1" w:styleId="3E03066276984C1D8E698B9CB332937B6">
    <w:name w:val="3E03066276984C1D8E698B9CB332937B6"/>
    <w:rsid w:val="00010B14"/>
    <w:rPr>
      <w:rFonts w:eastAsiaTheme="minorHAnsi"/>
    </w:rPr>
  </w:style>
  <w:style w:type="paragraph" w:customStyle="1" w:styleId="EEB033C118004616A9080A93B1CAD5282">
    <w:name w:val="EEB033C118004616A9080A93B1CAD5282"/>
    <w:rsid w:val="00010B14"/>
    <w:rPr>
      <w:rFonts w:eastAsiaTheme="minorHAnsi"/>
    </w:rPr>
  </w:style>
  <w:style w:type="paragraph" w:customStyle="1" w:styleId="46FBF927EE0449B89806A7D1713412406">
    <w:name w:val="46FBF927EE0449B89806A7D1713412406"/>
    <w:rsid w:val="00010B14"/>
    <w:rPr>
      <w:rFonts w:eastAsiaTheme="minorHAnsi"/>
    </w:rPr>
  </w:style>
  <w:style w:type="paragraph" w:customStyle="1" w:styleId="AE378DC0F3A5434B88576C0FBF188D122">
    <w:name w:val="AE378DC0F3A5434B88576C0FBF188D122"/>
    <w:rsid w:val="00010B14"/>
    <w:rPr>
      <w:rFonts w:eastAsiaTheme="minorHAnsi"/>
    </w:rPr>
  </w:style>
  <w:style w:type="paragraph" w:customStyle="1" w:styleId="C9F4CEE3202A4EAF90DF2BE3AC40D1245">
    <w:name w:val="C9F4CEE3202A4EAF90DF2BE3AC40D1245"/>
    <w:rsid w:val="00010B14"/>
    <w:rPr>
      <w:rFonts w:eastAsiaTheme="minorHAnsi"/>
    </w:rPr>
  </w:style>
  <w:style w:type="paragraph" w:customStyle="1" w:styleId="A607B5F6FE9F4012AFB16518E4C3BB055">
    <w:name w:val="A607B5F6FE9F4012AFB16518E4C3BB055"/>
    <w:rsid w:val="00010B14"/>
    <w:rPr>
      <w:rFonts w:eastAsiaTheme="minorHAnsi"/>
    </w:rPr>
  </w:style>
  <w:style w:type="paragraph" w:customStyle="1" w:styleId="3B92DBB892BB4402A424B47F72F1E83E">
    <w:name w:val="3B92DBB892BB4402A424B47F72F1E83E"/>
    <w:rsid w:val="00010B14"/>
    <w:rPr>
      <w:rFonts w:eastAsiaTheme="minorHAnsi"/>
    </w:rPr>
  </w:style>
  <w:style w:type="paragraph" w:customStyle="1" w:styleId="9C2C1B7D74DC44F4BD36D0D6CFF60D084">
    <w:name w:val="9C2C1B7D74DC44F4BD36D0D6CFF60D084"/>
    <w:rsid w:val="00010B14"/>
    <w:rPr>
      <w:rFonts w:eastAsiaTheme="minorHAnsi"/>
    </w:rPr>
  </w:style>
  <w:style w:type="paragraph" w:customStyle="1" w:styleId="5A01847486D447499DD7AD7FE4B87DE04">
    <w:name w:val="5A01847486D447499DD7AD7FE4B87DE04"/>
    <w:rsid w:val="00010B14"/>
    <w:rPr>
      <w:rFonts w:eastAsiaTheme="minorHAnsi"/>
    </w:rPr>
  </w:style>
  <w:style w:type="paragraph" w:customStyle="1" w:styleId="89B64695B8454FBC84DF8053DEFFDDCC4">
    <w:name w:val="89B64695B8454FBC84DF8053DEFFDDCC4"/>
    <w:rsid w:val="00010B14"/>
    <w:rPr>
      <w:rFonts w:eastAsiaTheme="minorHAnsi"/>
    </w:rPr>
  </w:style>
  <w:style w:type="paragraph" w:customStyle="1" w:styleId="55BD457D10744EBAA655BEF8C749E1FA4">
    <w:name w:val="55BD457D10744EBAA655BEF8C749E1FA4"/>
    <w:rsid w:val="00010B14"/>
    <w:rPr>
      <w:rFonts w:eastAsiaTheme="minorHAnsi"/>
    </w:rPr>
  </w:style>
  <w:style w:type="paragraph" w:customStyle="1" w:styleId="F8007419949548BA855A951D7A37035F2">
    <w:name w:val="F8007419949548BA855A951D7A37035F2"/>
    <w:rsid w:val="00010B14"/>
    <w:rPr>
      <w:rFonts w:eastAsiaTheme="minorHAnsi"/>
    </w:rPr>
  </w:style>
  <w:style w:type="paragraph" w:customStyle="1" w:styleId="82831C8409B24833879C5BC8D97378243">
    <w:name w:val="82831C8409B24833879C5BC8D97378243"/>
    <w:rsid w:val="00010B14"/>
    <w:rPr>
      <w:rFonts w:eastAsiaTheme="minorHAnsi"/>
    </w:rPr>
  </w:style>
  <w:style w:type="paragraph" w:customStyle="1" w:styleId="9C37832BE91E47118F5F3207BCEB19274">
    <w:name w:val="9C37832BE91E47118F5F3207BCEB19274"/>
    <w:rsid w:val="00010B14"/>
    <w:rPr>
      <w:rFonts w:eastAsiaTheme="minorHAnsi"/>
    </w:rPr>
  </w:style>
  <w:style w:type="paragraph" w:customStyle="1" w:styleId="17BD9A6FCC3D4A75892CC7076F5797F84">
    <w:name w:val="17BD9A6FCC3D4A75892CC7076F5797F84"/>
    <w:rsid w:val="00010B14"/>
    <w:rPr>
      <w:rFonts w:eastAsiaTheme="minorHAnsi"/>
    </w:rPr>
  </w:style>
  <w:style w:type="paragraph" w:customStyle="1" w:styleId="B825CF6EF4F148D19382A9336C7EA0674">
    <w:name w:val="B825CF6EF4F148D19382A9336C7EA0674"/>
    <w:rsid w:val="00010B14"/>
    <w:rPr>
      <w:rFonts w:eastAsiaTheme="minorHAnsi"/>
    </w:rPr>
  </w:style>
  <w:style w:type="paragraph" w:customStyle="1" w:styleId="AC54290347AE45E3974A57E307BCF17F4">
    <w:name w:val="AC54290347AE45E3974A57E307BCF17F4"/>
    <w:rsid w:val="00010B14"/>
    <w:rPr>
      <w:rFonts w:eastAsiaTheme="minorHAnsi"/>
    </w:rPr>
  </w:style>
  <w:style w:type="paragraph" w:customStyle="1" w:styleId="362929B82CE44B449CE616463C703FFB3">
    <w:name w:val="362929B82CE44B449CE616463C703FFB3"/>
    <w:rsid w:val="00010B14"/>
    <w:rPr>
      <w:rFonts w:eastAsiaTheme="minorHAnsi"/>
    </w:rPr>
  </w:style>
  <w:style w:type="paragraph" w:customStyle="1" w:styleId="C32E085873D341D18F43E9D9A55E0FFA3">
    <w:name w:val="C32E085873D341D18F43E9D9A55E0FFA3"/>
    <w:rsid w:val="00010B14"/>
    <w:rPr>
      <w:rFonts w:eastAsiaTheme="minorHAnsi"/>
    </w:rPr>
  </w:style>
  <w:style w:type="paragraph" w:customStyle="1" w:styleId="9B55D011BA1B4D8A93DFF9B339AD14654">
    <w:name w:val="9B55D011BA1B4D8A93DFF9B339AD14654"/>
    <w:rsid w:val="00010B14"/>
    <w:rPr>
      <w:rFonts w:eastAsiaTheme="minorHAnsi"/>
    </w:rPr>
  </w:style>
  <w:style w:type="paragraph" w:customStyle="1" w:styleId="34CC6F6429CE4E09AFCA31CB60413E934">
    <w:name w:val="34CC6F6429CE4E09AFCA31CB60413E934"/>
    <w:rsid w:val="00010B14"/>
    <w:rPr>
      <w:rFonts w:eastAsiaTheme="minorHAnsi"/>
    </w:rPr>
  </w:style>
  <w:style w:type="paragraph" w:customStyle="1" w:styleId="ADF6B278B3094736A699A66934EABBDA4">
    <w:name w:val="ADF6B278B3094736A699A66934EABBDA4"/>
    <w:rsid w:val="00010B14"/>
    <w:rPr>
      <w:rFonts w:eastAsiaTheme="minorHAnsi"/>
    </w:rPr>
  </w:style>
  <w:style w:type="paragraph" w:customStyle="1" w:styleId="BCABD2C541334F69B6C3786EF1AEACFA4">
    <w:name w:val="BCABD2C541334F69B6C3786EF1AEACFA4"/>
    <w:rsid w:val="00010B14"/>
    <w:rPr>
      <w:rFonts w:eastAsiaTheme="minorHAnsi"/>
    </w:rPr>
  </w:style>
  <w:style w:type="paragraph" w:customStyle="1" w:styleId="4E72BD1CF5B144E2BC0BF29B126AE3273">
    <w:name w:val="4E72BD1CF5B144E2BC0BF29B126AE3273"/>
    <w:rsid w:val="00010B14"/>
    <w:rPr>
      <w:rFonts w:eastAsiaTheme="minorHAnsi"/>
    </w:rPr>
  </w:style>
  <w:style w:type="paragraph" w:customStyle="1" w:styleId="57BD2D14812441BCABFFDA79FF5C7F3E3">
    <w:name w:val="57BD2D14812441BCABFFDA79FF5C7F3E3"/>
    <w:rsid w:val="00010B14"/>
    <w:rPr>
      <w:rFonts w:eastAsiaTheme="minorHAnsi"/>
    </w:rPr>
  </w:style>
  <w:style w:type="paragraph" w:customStyle="1" w:styleId="E6B9D10212C844E7BE2DC8AF950E3BAD4">
    <w:name w:val="E6B9D10212C844E7BE2DC8AF950E3BAD4"/>
    <w:rsid w:val="00010B14"/>
    <w:rPr>
      <w:rFonts w:eastAsiaTheme="minorHAnsi"/>
    </w:rPr>
  </w:style>
  <w:style w:type="paragraph" w:customStyle="1" w:styleId="42ABF5BD0941447987E4F8A7E000BEEF4">
    <w:name w:val="42ABF5BD0941447987E4F8A7E000BEEF4"/>
    <w:rsid w:val="00010B14"/>
    <w:rPr>
      <w:rFonts w:eastAsiaTheme="minorHAnsi"/>
    </w:rPr>
  </w:style>
  <w:style w:type="paragraph" w:customStyle="1" w:styleId="728F142C6CB24C0EAA8E5660162800E94">
    <w:name w:val="728F142C6CB24C0EAA8E5660162800E94"/>
    <w:rsid w:val="00010B14"/>
    <w:rPr>
      <w:rFonts w:eastAsiaTheme="minorHAnsi"/>
    </w:rPr>
  </w:style>
  <w:style w:type="paragraph" w:customStyle="1" w:styleId="1326116C2DB44727B77C719FC71B476C4">
    <w:name w:val="1326116C2DB44727B77C719FC71B476C4"/>
    <w:rsid w:val="00010B14"/>
    <w:rPr>
      <w:rFonts w:eastAsiaTheme="minorHAnsi"/>
    </w:rPr>
  </w:style>
  <w:style w:type="paragraph" w:customStyle="1" w:styleId="E4DA63D32E4C42A393CA0D5CA01CCC503">
    <w:name w:val="E4DA63D32E4C42A393CA0D5CA01CCC503"/>
    <w:rsid w:val="00010B14"/>
    <w:rPr>
      <w:rFonts w:eastAsiaTheme="minorHAnsi"/>
    </w:rPr>
  </w:style>
  <w:style w:type="paragraph" w:customStyle="1" w:styleId="8E202278A44847ED9CA85D55608595CA3">
    <w:name w:val="8E202278A44847ED9CA85D55608595CA3"/>
    <w:rsid w:val="00010B14"/>
    <w:rPr>
      <w:rFonts w:eastAsiaTheme="minorHAnsi"/>
    </w:rPr>
  </w:style>
  <w:style w:type="paragraph" w:customStyle="1" w:styleId="9193DDB4F5BA4EE8B6A0CB78FBBCFD171">
    <w:name w:val="9193DDB4F5BA4EE8B6A0CB78FBBCFD171"/>
    <w:rsid w:val="00010B14"/>
    <w:rPr>
      <w:rFonts w:eastAsiaTheme="minorHAnsi"/>
    </w:rPr>
  </w:style>
  <w:style w:type="paragraph" w:customStyle="1" w:styleId="AA90089A0DDB4320A75BD437951EDA741">
    <w:name w:val="AA90089A0DDB4320A75BD437951EDA741"/>
    <w:rsid w:val="00010B14"/>
    <w:rPr>
      <w:rFonts w:eastAsiaTheme="minorHAnsi"/>
    </w:rPr>
  </w:style>
  <w:style w:type="paragraph" w:customStyle="1" w:styleId="DC9A0E1453434CD29155EC845C7D55961">
    <w:name w:val="DC9A0E1453434CD29155EC845C7D55961"/>
    <w:rsid w:val="00010B14"/>
    <w:rPr>
      <w:rFonts w:eastAsiaTheme="minorHAnsi"/>
    </w:rPr>
  </w:style>
  <w:style w:type="paragraph" w:customStyle="1" w:styleId="5500076682D4489795654C0E9A5057281">
    <w:name w:val="5500076682D4489795654C0E9A5057281"/>
    <w:rsid w:val="00010B14"/>
    <w:rPr>
      <w:rFonts w:eastAsiaTheme="minorHAnsi"/>
    </w:rPr>
  </w:style>
  <w:style w:type="paragraph" w:customStyle="1" w:styleId="A6FD9CAFF52D463D93CE2131733BCB071">
    <w:name w:val="A6FD9CAFF52D463D93CE2131733BCB071"/>
    <w:rsid w:val="00010B14"/>
    <w:rPr>
      <w:rFonts w:eastAsiaTheme="minorHAnsi"/>
    </w:rPr>
  </w:style>
  <w:style w:type="paragraph" w:customStyle="1" w:styleId="F157179DD65A40069ED5315D210E3C061">
    <w:name w:val="F157179DD65A40069ED5315D210E3C061"/>
    <w:rsid w:val="00010B14"/>
    <w:rPr>
      <w:rFonts w:eastAsiaTheme="minorHAnsi"/>
    </w:rPr>
  </w:style>
  <w:style w:type="paragraph" w:customStyle="1" w:styleId="38C1000E000B444891003B42C29539D3">
    <w:name w:val="38C1000E000B444891003B42C29539D3"/>
    <w:rsid w:val="00164001"/>
  </w:style>
  <w:style w:type="paragraph" w:customStyle="1" w:styleId="B571DB5282594233B66F98092229E947">
    <w:name w:val="B571DB5282594233B66F98092229E947"/>
    <w:rsid w:val="003409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028F-9286-4DB7-BE77-A52227FE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Kelli Monique</dc:creator>
  <cp:keywords/>
  <dc:description/>
  <cp:lastModifiedBy>Consagra, Samuel</cp:lastModifiedBy>
  <cp:revision>2</cp:revision>
  <cp:lastPrinted>2020-06-11T23:37:00Z</cp:lastPrinted>
  <dcterms:created xsi:type="dcterms:W3CDTF">2021-05-25T16:58:00Z</dcterms:created>
  <dcterms:modified xsi:type="dcterms:W3CDTF">2021-05-25T16:58:00Z</dcterms:modified>
</cp:coreProperties>
</file>